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58BFF5" w14:textId="77777777" w:rsidR="0056164A" w:rsidRDefault="007B47AF">
      <w:r>
        <w:t>CSE644 Lab8</w:t>
      </w:r>
    </w:p>
    <w:p w14:paraId="4AC8FC9C" w14:textId="77777777" w:rsidR="007B47AF" w:rsidRDefault="007B47AF">
      <w:r>
        <w:t>Yishi Lu</w:t>
      </w:r>
    </w:p>
    <w:p w14:paraId="1B8FC803" w14:textId="77777777" w:rsidR="007B47AF" w:rsidRDefault="007B47AF">
      <w:r>
        <w:t>4/6/2018</w:t>
      </w:r>
    </w:p>
    <w:p w14:paraId="75F8DEAC" w14:textId="77777777" w:rsidR="007B47AF" w:rsidRDefault="007B47AF"/>
    <w:p w14:paraId="01E4B09E" w14:textId="1C71DF19" w:rsidR="00285E51" w:rsidRDefault="00285E51">
      <w:r>
        <w:t>In this lab, I use one VM which is VM1 with IP address 10.0.2.20.</w:t>
      </w:r>
    </w:p>
    <w:p w14:paraId="0EB04BD5" w14:textId="77777777" w:rsidR="00485636" w:rsidRDefault="00485636"/>
    <w:p w14:paraId="2371746E" w14:textId="60ABE4E5" w:rsidR="005309F8" w:rsidRDefault="004C5717">
      <w:pPr>
        <w:rPr>
          <w:b/>
        </w:rPr>
      </w:pPr>
      <w:r>
        <w:rPr>
          <w:b/>
        </w:rPr>
        <w:t xml:space="preserve">Task1: </w:t>
      </w:r>
      <w:r w:rsidR="00485636" w:rsidRPr="00C51577">
        <w:rPr>
          <w:b/>
        </w:rPr>
        <w:t>Generating Two Different Files with the Same MD5 Hash</w:t>
      </w:r>
    </w:p>
    <w:p w14:paraId="6F88DD67" w14:textId="77777777" w:rsidR="005309F8" w:rsidRDefault="005309F8">
      <w:pPr>
        <w:rPr>
          <w:b/>
        </w:rPr>
      </w:pPr>
    </w:p>
    <w:p w14:paraId="70A2BD6A" w14:textId="14D0C2AB" w:rsidR="005309F8" w:rsidRDefault="0077229A">
      <w:r>
        <w:rPr>
          <w:noProof/>
        </w:rPr>
        <w:drawing>
          <wp:inline distT="0" distB="0" distL="0" distR="0" wp14:anchorId="060ABCBB" wp14:editId="7942DACC">
            <wp:extent cx="5935345" cy="2903855"/>
            <wp:effectExtent l="0" t="0" r="8255" b="0"/>
            <wp:docPr id="6" name="Picture 6" descr="../../../Desktop/Screen%20Shot%202018-04-04%20at%205.42.0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04%20at%205.42.03%20PM"/>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35345" cy="2903855"/>
                    </a:xfrm>
                    <a:prstGeom prst="rect">
                      <a:avLst/>
                    </a:prstGeom>
                    <a:noFill/>
                    <a:ln>
                      <a:noFill/>
                    </a:ln>
                  </pic:spPr>
                </pic:pic>
              </a:graphicData>
            </a:graphic>
          </wp:inline>
        </w:drawing>
      </w:r>
    </w:p>
    <w:p w14:paraId="6A2AD931" w14:textId="1593A5BC" w:rsidR="005309F8" w:rsidRDefault="005309F8">
      <w:r>
        <w:t xml:space="preserve">screenshot1. Creating a </w:t>
      </w:r>
      <w:r w:rsidR="0077229A">
        <w:t>32bytes prefix file</w:t>
      </w:r>
    </w:p>
    <w:p w14:paraId="0DCE5DA9" w14:textId="77777777" w:rsidR="005309F8" w:rsidRDefault="005309F8"/>
    <w:p w14:paraId="40EBD916" w14:textId="2AD9D45F" w:rsidR="005309F8" w:rsidRDefault="0077229A">
      <w:r>
        <w:rPr>
          <w:noProof/>
        </w:rPr>
        <w:drawing>
          <wp:inline distT="0" distB="0" distL="0" distR="0" wp14:anchorId="63AD49F0" wp14:editId="0B432B1E">
            <wp:extent cx="5935345" cy="2184400"/>
            <wp:effectExtent l="0" t="0" r="8255" b="0"/>
            <wp:docPr id="7" name="Picture 7" descr="../../../Desktop/Screen%20Shot%202018-04-04%20at%205.43.3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04%20at%205.43.34%20PM"/>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5345" cy="2184400"/>
                    </a:xfrm>
                    <a:prstGeom prst="rect">
                      <a:avLst/>
                    </a:prstGeom>
                    <a:noFill/>
                    <a:ln>
                      <a:noFill/>
                    </a:ln>
                  </pic:spPr>
                </pic:pic>
              </a:graphicData>
            </a:graphic>
          </wp:inline>
        </w:drawing>
      </w:r>
    </w:p>
    <w:p w14:paraId="6287C27B" w14:textId="480BB7FE" w:rsidR="00A50423" w:rsidRDefault="00A50423">
      <w:r>
        <w:t>screenshot2. Using mad5collgen to create two output files out1.bin and out2.bin with same prefix file prefix.txt</w:t>
      </w:r>
    </w:p>
    <w:p w14:paraId="76D0EC72" w14:textId="77777777" w:rsidR="00A50423" w:rsidRDefault="00A50423"/>
    <w:p w14:paraId="049E5861" w14:textId="7BE67F3C" w:rsidR="00A50423" w:rsidRDefault="000C2487">
      <w:r>
        <w:rPr>
          <w:noProof/>
        </w:rPr>
        <w:lastRenderedPageBreak/>
        <w:drawing>
          <wp:inline distT="0" distB="0" distL="0" distR="0" wp14:anchorId="51DFAABB" wp14:editId="73A429DA">
            <wp:extent cx="5935345" cy="1862455"/>
            <wp:effectExtent l="0" t="0" r="8255" b="0"/>
            <wp:docPr id="16" name="Picture 16" descr="../../../Desktop/Screen%20Shot%202018-04-04%20at%205.44.2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04%20at%205.44.20%20P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345" cy="1862455"/>
                    </a:xfrm>
                    <a:prstGeom prst="rect">
                      <a:avLst/>
                    </a:prstGeom>
                    <a:noFill/>
                    <a:ln>
                      <a:noFill/>
                    </a:ln>
                  </pic:spPr>
                </pic:pic>
              </a:graphicData>
            </a:graphic>
          </wp:inline>
        </w:drawing>
      </w:r>
    </w:p>
    <w:p w14:paraId="5B063FB4" w14:textId="45C2166F" w:rsidR="00A50423" w:rsidRDefault="00A50423">
      <w:r>
        <w:t xml:space="preserve">screenshot3. We use </w:t>
      </w:r>
      <w:r w:rsidR="00441A93">
        <w:t>command md5sum</w:t>
      </w:r>
      <w:r>
        <w:t xml:space="preserve"> to produce </w:t>
      </w:r>
      <w:r w:rsidR="00441A93">
        <w:t xml:space="preserve">MD5 </w:t>
      </w:r>
      <w:r>
        <w:t xml:space="preserve">hash value for out1.bin and out2.bin, they have exactly same hash value. We also use </w:t>
      </w:r>
      <w:r w:rsidR="00441A93">
        <w:t>command sha256sum</w:t>
      </w:r>
      <w:r>
        <w:t xml:space="preserve"> to produce </w:t>
      </w:r>
      <w:r w:rsidR="00441A93">
        <w:t xml:space="preserve">SHA256 </w:t>
      </w:r>
      <w:r>
        <w:t xml:space="preserve">hash value for them, and they have different </w:t>
      </w:r>
      <w:r w:rsidR="00441A93">
        <w:t xml:space="preserve">SHA256 </w:t>
      </w:r>
      <w:r>
        <w:t>hash value, which proves they</w:t>
      </w:r>
      <w:r w:rsidR="00441A93">
        <w:t xml:space="preserve"> are different files</w:t>
      </w:r>
      <w:r>
        <w:t>. So we successfully</w:t>
      </w:r>
      <w:r w:rsidR="00096142">
        <w:t xml:space="preserve"> generate two different files with same MD5 hash value</w:t>
      </w:r>
      <w:r>
        <w:t>.</w:t>
      </w:r>
    </w:p>
    <w:p w14:paraId="01CEBE0E" w14:textId="77777777" w:rsidR="007D09F7" w:rsidRDefault="007D09F7"/>
    <w:p w14:paraId="070FB5D7" w14:textId="0AD8BAC1" w:rsidR="007D09F7" w:rsidRDefault="00C1289D">
      <w:r>
        <w:rPr>
          <w:noProof/>
        </w:rPr>
        <w:drawing>
          <wp:inline distT="0" distB="0" distL="0" distR="0" wp14:anchorId="78BE330B" wp14:editId="6273ADA0">
            <wp:extent cx="5926455" cy="3293745"/>
            <wp:effectExtent l="0" t="0" r="0" b="8255"/>
            <wp:docPr id="59" name="Picture 59" descr="../../../Desktop/Screen%20Shot%202018-04-04%20at%206.47.0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4-04%20at%206.47.07%20P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6455" cy="3293745"/>
                    </a:xfrm>
                    <a:prstGeom prst="rect">
                      <a:avLst/>
                    </a:prstGeom>
                    <a:noFill/>
                    <a:ln>
                      <a:noFill/>
                    </a:ln>
                  </pic:spPr>
                </pic:pic>
              </a:graphicData>
            </a:graphic>
          </wp:inline>
        </w:drawing>
      </w:r>
    </w:p>
    <w:p w14:paraId="735DD4E2" w14:textId="1A424762" w:rsidR="007D09F7" w:rsidRDefault="007D09F7">
      <w:r>
        <w:t xml:space="preserve">Screenshot4. If we open these two output files by hex editor, </w:t>
      </w:r>
      <w:r w:rsidR="00F614D8">
        <w:t>we can see the contents of these two files are similar. However, if we look at them more carefully, we find some bytes are different</w:t>
      </w:r>
      <w:r w:rsidR="00096142">
        <w:t xml:space="preserve"> (marked by red underlines)</w:t>
      </w:r>
    </w:p>
    <w:p w14:paraId="3B90F9D4" w14:textId="77777777" w:rsidR="00F614D8" w:rsidRDefault="00F614D8"/>
    <w:p w14:paraId="2F15CFAA" w14:textId="7FAD6960" w:rsidR="007D09F7" w:rsidRDefault="000C2487">
      <w:r>
        <w:rPr>
          <w:noProof/>
        </w:rPr>
        <w:drawing>
          <wp:inline distT="0" distB="0" distL="0" distR="0" wp14:anchorId="42124FCD" wp14:editId="513880AE">
            <wp:extent cx="5943600" cy="1024255"/>
            <wp:effectExtent l="0" t="0" r="0" b="0"/>
            <wp:docPr id="20" name="Picture 20" descr="../../../Desktop/Screen%20Shot%202018-04-04%20at%205.48.1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04%20at%205.48.17%20P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024255"/>
                    </a:xfrm>
                    <a:prstGeom prst="rect">
                      <a:avLst/>
                    </a:prstGeom>
                    <a:noFill/>
                    <a:ln>
                      <a:noFill/>
                    </a:ln>
                  </pic:spPr>
                </pic:pic>
              </a:graphicData>
            </a:graphic>
          </wp:inline>
        </w:drawing>
      </w:r>
    </w:p>
    <w:p w14:paraId="6568FD4F" w14:textId="3A8C9490" w:rsidR="00A50423" w:rsidRPr="00441A93" w:rsidRDefault="00E36B94">
      <w:r>
        <w:t xml:space="preserve">screenshot5. </w:t>
      </w:r>
      <w:r w:rsidR="000F6780">
        <w:t xml:space="preserve">I use diff </w:t>
      </w:r>
      <w:r w:rsidR="00441A93">
        <w:t>command to check their difference</w:t>
      </w:r>
      <w:r w:rsidR="000F6780">
        <w:t xml:space="preserve">, they are totally </w:t>
      </w:r>
      <w:r w:rsidR="00CE194F">
        <w:t>different files</w:t>
      </w:r>
      <w:r w:rsidR="000F6780">
        <w:t xml:space="preserve"> </w:t>
      </w:r>
    </w:p>
    <w:p w14:paraId="07F7552E" w14:textId="670207BB" w:rsidR="00A50423" w:rsidRPr="007D09F7" w:rsidRDefault="00A50423">
      <w:pPr>
        <w:rPr>
          <w:b/>
        </w:rPr>
      </w:pPr>
      <w:r w:rsidRPr="007D09F7">
        <w:rPr>
          <w:b/>
        </w:rPr>
        <w:t>Observation and Explanation:</w:t>
      </w:r>
    </w:p>
    <w:p w14:paraId="368B7E6F" w14:textId="08C76565" w:rsidR="00A50423" w:rsidRDefault="00A50423">
      <w:r>
        <w:tab/>
        <w:t>Firstly, we created a prefix file, and we save it as prefix.txt</w:t>
      </w:r>
      <w:r w:rsidR="00557274">
        <w:t xml:space="preserve"> (screenshot1)</w:t>
      </w:r>
      <w:r>
        <w:t xml:space="preserve">. And then we run </w:t>
      </w:r>
      <w:r w:rsidR="00441A93">
        <w:t>command</w:t>
      </w:r>
      <w:r>
        <w:t xml:space="preserve"> m5collgen command</w:t>
      </w:r>
      <w:r w:rsidR="00441A93">
        <w:t xml:space="preserve"> with the prefix file</w:t>
      </w:r>
      <w:r>
        <w:t>, this command create</w:t>
      </w:r>
      <w:r w:rsidR="00E87C8E">
        <w:t>s</w:t>
      </w:r>
      <w:r>
        <w:t xml:space="preserve"> two files, </w:t>
      </w:r>
      <w:r w:rsidR="00E87C8E">
        <w:t>out1.bin and out2.bin,</w:t>
      </w:r>
      <w:r>
        <w:t xml:space="preserve"> these two files</w:t>
      </w:r>
      <w:r w:rsidR="00E87C8E">
        <w:t xml:space="preserve"> should</w:t>
      </w:r>
      <w:r>
        <w:t xml:space="preserve"> have same MD5 hash value</w:t>
      </w:r>
      <w:r w:rsidR="00557274">
        <w:t xml:space="preserve"> (screenshot2)</w:t>
      </w:r>
      <w:r>
        <w:t xml:space="preserve">. </w:t>
      </w:r>
      <w:r w:rsidR="00557274">
        <w:t xml:space="preserve">Afterwards, we need to verify these two file has same hash value, and they are different files. For </w:t>
      </w:r>
      <w:r w:rsidR="00E87C8E">
        <w:t xml:space="preserve">first </w:t>
      </w:r>
      <w:r w:rsidR="00557274">
        <w:t>purpose, we run md5sum, which will generate MD5 hash value for input file. As screenshot3 shows, the MD5 hash value of out1.bin and out2.bin are same. For second purpose, we run sha256sum command, this command will generate SHA256 hash value. As screensshot3 shows, they have different SHA256 hash value, which means they have different contents.</w:t>
      </w:r>
      <w:r w:rsidR="00136592">
        <w:t xml:space="preserve"> W</w:t>
      </w:r>
      <w:r w:rsidR="000F6780">
        <w:t xml:space="preserve">hen we use hex editor to open them, we see there are a lot of </w:t>
      </w:r>
      <w:r w:rsidR="00E87C8E">
        <w:t xml:space="preserve">consecutive </w:t>
      </w:r>
      <w:r w:rsidR="000F6780">
        <w:t>0</w:t>
      </w:r>
      <w:r w:rsidR="00E87C8E">
        <w:t xml:space="preserve"> bytes</w:t>
      </w:r>
      <w:r w:rsidR="000F6780">
        <w:t>, and the content</w:t>
      </w:r>
      <w:r w:rsidR="00F1667B">
        <w:t>s</w:t>
      </w:r>
      <w:r w:rsidR="000F6780">
        <w:t xml:space="preserve"> </w:t>
      </w:r>
      <w:r w:rsidR="00F1667B">
        <w:t>look like the</w:t>
      </w:r>
      <w:r w:rsidR="00E02D67">
        <w:t xml:space="preserve"> same; however, if we check them carefully, we find some bytes are different (screenshot4)</w:t>
      </w:r>
      <w:r w:rsidR="000F6780">
        <w:t xml:space="preserve">. </w:t>
      </w:r>
      <w:r w:rsidR="00DC271F">
        <w:t>W</w:t>
      </w:r>
      <w:r w:rsidR="00A31A9C">
        <w:t>e</w:t>
      </w:r>
      <w:r w:rsidR="000F6780">
        <w:t xml:space="preserve"> </w:t>
      </w:r>
      <w:r w:rsidR="00DC271F">
        <w:t xml:space="preserve">also </w:t>
      </w:r>
      <w:r w:rsidR="000F6780">
        <w:t xml:space="preserve">run diff command to check </w:t>
      </w:r>
      <w:r w:rsidR="00A31A9C">
        <w:t xml:space="preserve">their difference, the </w:t>
      </w:r>
      <w:r w:rsidR="003E443F">
        <w:t>result shows they are different file</w:t>
      </w:r>
      <w:r w:rsidR="00E36B94">
        <w:t xml:space="preserve"> (screenshot5)</w:t>
      </w:r>
      <w:r w:rsidR="00A31A9C">
        <w:t xml:space="preserve">. </w:t>
      </w:r>
    </w:p>
    <w:p w14:paraId="1FBEF2BA" w14:textId="458D06F5" w:rsidR="00557274" w:rsidRDefault="000F6780">
      <w:r>
        <w:t xml:space="preserve"> </w:t>
      </w:r>
    </w:p>
    <w:p w14:paraId="7B72880F" w14:textId="236D654D" w:rsidR="00557274" w:rsidRPr="00557274" w:rsidRDefault="00557274">
      <w:pPr>
        <w:rPr>
          <w:b/>
        </w:rPr>
      </w:pPr>
      <w:r w:rsidRPr="00557274">
        <w:rPr>
          <w:b/>
        </w:rPr>
        <w:t>Question1:</w:t>
      </w:r>
    </w:p>
    <w:p w14:paraId="49C70343" w14:textId="77777777" w:rsidR="00672FAE" w:rsidRDefault="00672FAE"/>
    <w:p w14:paraId="6E7B937A" w14:textId="08EBCD33" w:rsidR="00672FAE" w:rsidRDefault="002A552B">
      <w:r>
        <w:rPr>
          <w:noProof/>
        </w:rPr>
        <w:drawing>
          <wp:inline distT="0" distB="0" distL="0" distR="0" wp14:anchorId="49953A5C" wp14:editId="756A4527">
            <wp:extent cx="5986145" cy="3411855"/>
            <wp:effectExtent l="0" t="0" r="8255" b="0"/>
            <wp:docPr id="22" name="Picture 22" descr="../../../Desktop/Screen%20Shot%202018-04-04%20at%206.04.2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4-04%20at%206.04.21%20P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86145" cy="3411855"/>
                    </a:xfrm>
                    <a:prstGeom prst="rect">
                      <a:avLst/>
                    </a:prstGeom>
                    <a:noFill/>
                    <a:ln>
                      <a:noFill/>
                    </a:ln>
                  </pic:spPr>
                </pic:pic>
              </a:graphicData>
            </a:graphic>
          </wp:inline>
        </w:drawing>
      </w:r>
    </w:p>
    <w:p w14:paraId="5FEE38A2" w14:textId="4C0A085A" w:rsidR="00672FAE" w:rsidRDefault="002A552B">
      <w:r>
        <w:t>I create a</w:t>
      </w:r>
      <w:r w:rsidR="008123BB">
        <w:t>n</w:t>
      </w:r>
      <w:r>
        <w:t xml:space="preserve"> 87</w:t>
      </w:r>
      <w:r w:rsidR="00672FAE">
        <w:t>bytes file</w:t>
      </w:r>
      <w:r>
        <w:t>, so its length is not multiple of 64</w:t>
      </w:r>
      <w:r w:rsidR="008123BB">
        <w:t>, and it called q1.txt</w:t>
      </w:r>
    </w:p>
    <w:p w14:paraId="2A69FE92" w14:textId="77777777" w:rsidR="00672FAE" w:rsidRDefault="00672FAE"/>
    <w:p w14:paraId="3F57E0BC" w14:textId="10ED9119" w:rsidR="00672FAE" w:rsidRDefault="006B5DC1">
      <w:r>
        <w:rPr>
          <w:noProof/>
        </w:rPr>
        <w:drawing>
          <wp:inline distT="0" distB="0" distL="0" distR="0" wp14:anchorId="1A2D2D23" wp14:editId="1F7CC711">
            <wp:extent cx="5935345" cy="2446655"/>
            <wp:effectExtent l="0" t="0" r="8255" b="0"/>
            <wp:docPr id="25" name="Picture 25" descr="../../../Desktop/Screen%20Shot%202018-04-04%20at%206.10.3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4-04%20at%206.10.39%20P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345" cy="2446655"/>
                    </a:xfrm>
                    <a:prstGeom prst="rect">
                      <a:avLst/>
                    </a:prstGeom>
                    <a:noFill/>
                    <a:ln>
                      <a:noFill/>
                    </a:ln>
                  </pic:spPr>
                </pic:pic>
              </a:graphicData>
            </a:graphic>
          </wp:inline>
        </w:drawing>
      </w:r>
    </w:p>
    <w:p w14:paraId="0C1D127E" w14:textId="0E046C6A" w:rsidR="00672FAE" w:rsidRDefault="00604941">
      <w:r>
        <w:t xml:space="preserve">Running </w:t>
      </w:r>
      <w:r w:rsidR="00E87C8E">
        <w:t>md5collgen with the 87</w:t>
      </w:r>
      <w:r>
        <w:t>bytes file</w:t>
      </w:r>
      <w:r w:rsidR="00587D73">
        <w:t>, creates two output files q11.bin and q22.bin</w:t>
      </w:r>
    </w:p>
    <w:p w14:paraId="071288DD" w14:textId="77777777" w:rsidR="00604941" w:rsidRDefault="00604941"/>
    <w:p w14:paraId="6D193A35" w14:textId="7A6BB33D" w:rsidR="00604941" w:rsidRDefault="00F72ECB">
      <w:r>
        <w:rPr>
          <w:noProof/>
        </w:rPr>
        <w:drawing>
          <wp:inline distT="0" distB="0" distL="0" distR="0" wp14:anchorId="0D7568C3" wp14:editId="543B1A45">
            <wp:extent cx="5926455" cy="3302000"/>
            <wp:effectExtent l="0" t="0" r="0" b="0"/>
            <wp:docPr id="60" name="Picture 60" descr="../../../Desktop/Screen%20Shot%202018-04-04%20at%206.51.5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04-04%20at%206.51.59%20P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6455" cy="3302000"/>
                    </a:xfrm>
                    <a:prstGeom prst="rect">
                      <a:avLst/>
                    </a:prstGeom>
                    <a:noFill/>
                    <a:ln>
                      <a:noFill/>
                    </a:ln>
                  </pic:spPr>
                </pic:pic>
              </a:graphicData>
            </a:graphic>
          </wp:inline>
        </w:drawing>
      </w:r>
    </w:p>
    <w:p w14:paraId="6D831E5D" w14:textId="3730D608" w:rsidR="00604941" w:rsidRDefault="00604941">
      <w:r>
        <w:t xml:space="preserve">I open </w:t>
      </w:r>
      <w:r w:rsidR="006B5DC1">
        <w:t>these two</w:t>
      </w:r>
      <w:r>
        <w:t xml:space="preserve"> output file</w:t>
      </w:r>
      <w:r w:rsidR="006B5DC1">
        <w:t>s</w:t>
      </w:r>
      <w:r>
        <w:t xml:space="preserve"> by </w:t>
      </w:r>
      <w:r w:rsidR="006B5DC1">
        <w:t xml:space="preserve">hex editor, a lot of </w:t>
      </w:r>
      <w:r w:rsidR="00665DBC">
        <w:t xml:space="preserve">consecutive </w:t>
      </w:r>
      <w:r w:rsidR="006B5DC1">
        <w:t>0 bytes are in them</w:t>
      </w:r>
      <w:r>
        <w:t>.</w:t>
      </w:r>
      <w:r w:rsidR="00975337">
        <w:t xml:space="preserve"> </w:t>
      </w:r>
    </w:p>
    <w:p w14:paraId="5D0A6ABF" w14:textId="77777777" w:rsidR="002422D7" w:rsidRDefault="002422D7"/>
    <w:p w14:paraId="34C46637" w14:textId="189D432C" w:rsidR="00975337" w:rsidRDefault="006B5DC1">
      <w:r>
        <w:rPr>
          <w:noProof/>
        </w:rPr>
        <w:drawing>
          <wp:inline distT="0" distB="0" distL="0" distR="0" wp14:anchorId="549620A2" wp14:editId="3B03B756">
            <wp:extent cx="5935345" cy="1100455"/>
            <wp:effectExtent l="0" t="0" r="8255" b="0"/>
            <wp:docPr id="32" name="Picture 32" descr="../../../Desktop/Screen%20Shot%202018-04-04%20at%206.12.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4-04%20at%206.12.19%20P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345" cy="1100455"/>
                    </a:xfrm>
                    <a:prstGeom prst="rect">
                      <a:avLst/>
                    </a:prstGeom>
                    <a:noFill/>
                    <a:ln>
                      <a:noFill/>
                    </a:ln>
                  </pic:spPr>
                </pic:pic>
              </a:graphicData>
            </a:graphic>
          </wp:inline>
        </w:drawing>
      </w:r>
    </w:p>
    <w:p w14:paraId="5BD2FEDC" w14:textId="26FE8E77" w:rsidR="00975337" w:rsidRDefault="000D611D">
      <w:r>
        <w:t xml:space="preserve">When </w:t>
      </w:r>
      <w:r w:rsidR="00975337">
        <w:t xml:space="preserve">I run diff command to </w:t>
      </w:r>
      <w:r>
        <w:t>check these two files, they are different file</w:t>
      </w:r>
    </w:p>
    <w:p w14:paraId="4BE02C52" w14:textId="77777777" w:rsidR="00975337" w:rsidRDefault="00975337"/>
    <w:p w14:paraId="73AE0484" w14:textId="6AA6290D" w:rsidR="002422D7" w:rsidRDefault="00487548">
      <w:r>
        <w:t>In</w:t>
      </w:r>
      <w:r w:rsidR="009F0C52">
        <w:t xml:space="preserve"> </w:t>
      </w:r>
      <w:r w:rsidR="006B5DC1">
        <w:t>this question</w:t>
      </w:r>
      <w:r>
        <w:t>,</w:t>
      </w:r>
      <w:r w:rsidR="006B5DC1">
        <w:t xml:space="preserve"> we use 87bytes prefix</w:t>
      </w:r>
      <w:r>
        <w:t xml:space="preserve"> file</w:t>
      </w:r>
      <w:r w:rsidR="006B5DC1">
        <w:t xml:space="preserve">, and in task1 we use 32bytes prefix. Both of them are not multiple of 64. Moreover, the size of output files in this question are 256bytes. And the size of output files in task1 are 128bytes. So we can conclude, if the prefix file is not multiple of 64, then </w:t>
      </w:r>
      <w:r w:rsidR="008123BB">
        <w:t>0bytes will be used to fill up output fil</w:t>
      </w:r>
      <w:r w:rsidR="00E87C8E">
        <w:t xml:space="preserve">es to be </w:t>
      </w:r>
      <w:r w:rsidR="00BE4011">
        <w:t>multiple of 64</w:t>
      </w:r>
      <w:r w:rsidR="00E87C8E">
        <w:t>.</w:t>
      </w:r>
    </w:p>
    <w:p w14:paraId="4748114F" w14:textId="77777777" w:rsidR="00557274" w:rsidRDefault="00557274"/>
    <w:p w14:paraId="36D3FA96" w14:textId="48A1AE74" w:rsidR="00557274" w:rsidRPr="00557274" w:rsidRDefault="00557274">
      <w:pPr>
        <w:rPr>
          <w:b/>
        </w:rPr>
      </w:pPr>
      <w:r w:rsidRPr="00557274">
        <w:rPr>
          <w:b/>
        </w:rPr>
        <w:t>Question2:</w:t>
      </w:r>
    </w:p>
    <w:p w14:paraId="7D412E7F" w14:textId="1B3FB371" w:rsidR="00557274" w:rsidRDefault="008123BB">
      <w:r>
        <w:rPr>
          <w:noProof/>
        </w:rPr>
        <w:drawing>
          <wp:inline distT="0" distB="0" distL="0" distR="0" wp14:anchorId="518E3970" wp14:editId="002B6148">
            <wp:extent cx="5935345" cy="3750945"/>
            <wp:effectExtent l="0" t="0" r="8255" b="8255"/>
            <wp:docPr id="33" name="Picture 33" descr="../../../Desktop/Screen%20Shot%202018-04-04%20at%206.19.3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4-04%20at%206.19.38%20P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345" cy="3750945"/>
                    </a:xfrm>
                    <a:prstGeom prst="rect">
                      <a:avLst/>
                    </a:prstGeom>
                    <a:noFill/>
                    <a:ln>
                      <a:noFill/>
                    </a:ln>
                  </pic:spPr>
                </pic:pic>
              </a:graphicData>
            </a:graphic>
          </wp:inline>
        </w:drawing>
      </w:r>
    </w:p>
    <w:p w14:paraId="518C5ACC" w14:textId="75D3B6F0" w:rsidR="00C45707" w:rsidRDefault="00C45707">
      <w:r>
        <w:t>I create a 64byte prefix file</w:t>
      </w:r>
      <w:r w:rsidR="008123BB">
        <w:t>: q2.txt</w:t>
      </w:r>
    </w:p>
    <w:p w14:paraId="10842EE3" w14:textId="77777777" w:rsidR="00C45707" w:rsidRDefault="00C45707"/>
    <w:p w14:paraId="32CCDEBD" w14:textId="3ACE09E3" w:rsidR="00557274" w:rsidRDefault="008123BB">
      <w:r>
        <w:rPr>
          <w:noProof/>
        </w:rPr>
        <w:drawing>
          <wp:inline distT="0" distB="0" distL="0" distR="0" wp14:anchorId="3B8F37CB" wp14:editId="63C294A9">
            <wp:extent cx="5935345" cy="2557145"/>
            <wp:effectExtent l="0" t="0" r="8255" b="8255"/>
            <wp:docPr id="38" name="Picture 38" descr="../../../Desktop/Screen%20Shot%202018-04-04%20at%206.21.3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4-04%20at%206.21.36%20P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345" cy="2557145"/>
                    </a:xfrm>
                    <a:prstGeom prst="rect">
                      <a:avLst/>
                    </a:prstGeom>
                    <a:noFill/>
                    <a:ln>
                      <a:noFill/>
                    </a:ln>
                  </pic:spPr>
                </pic:pic>
              </a:graphicData>
            </a:graphic>
          </wp:inline>
        </w:drawing>
      </w:r>
    </w:p>
    <w:p w14:paraId="13B1F594" w14:textId="77B111B2" w:rsidR="002422D7" w:rsidRDefault="002422D7">
      <w:r>
        <w:t>We use the 64bytes file as prefix to run md5collgen</w:t>
      </w:r>
      <w:r w:rsidR="00587D73">
        <w:t xml:space="preserve"> and creates two output files q21.bin an q22.bin</w:t>
      </w:r>
    </w:p>
    <w:p w14:paraId="2D26E610" w14:textId="34F35FDB" w:rsidR="002422D7" w:rsidRDefault="00F72ECB">
      <w:r>
        <w:rPr>
          <w:noProof/>
        </w:rPr>
        <w:drawing>
          <wp:inline distT="0" distB="0" distL="0" distR="0" wp14:anchorId="07691F65" wp14:editId="3DEFD60C">
            <wp:extent cx="5935345" cy="3302000"/>
            <wp:effectExtent l="0" t="0" r="8255" b="0"/>
            <wp:docPr id="61" name="Picture 61" descr="../../../Desktop/Screen%20Shot%202018-04-04%20at%206.53.0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4-04%20at%206.53.01%20P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345" cy="3302000"/>
                    </a:xfrm>
                    <a:prstGeom prst="rect">
                      <a:avLst/>
                    </a:prstGeom>
                    <a:noFill/>
                    <a:ln>
                      <a:noFill/>
                    </a:ln>
                  </pic:spPr>
                </pic:pic>
              </a:graphicData>
            </a:graphic>
          </wp:inline>
        </w:drawing>
      </w:r>
    </w:p>
    <w:p w14:paraId="3B766BBC" w14:textId="10A64CFD" w:rsidR="002422D7" w:rsidRDefault="002422D7">
      <w:r>
        <w:t>I open one output fil</w:t>
      </w:r>
      <w:r w:rsidR="00F72ECB">
        <w:t xml:space="preserve">e with </w:t>
      </w:r>
      <w:r w:rsidR="00487548">
        <w:t>hex editor, there is no</w:t>
      </w:r>
      <w:r w:rsidR="00F72ECB">
        <w:t xml:space="preserve"> consecutive 0</w:t>
      </w:r>
      <w:r>
        <w:t xml:space="preserve"> bytes anymore</w:t>
      </w:r>
      <w:r w:rsidR="009F0C52">
        <w:t xml:space="preserve">. </w:t>
      </w:r>
    </w:p>
    <w:p w14:paraId="1256200B" w14:textId="77777777" w:rsidR="009F0C52" w:rsidRDefault="009F0C52"/>
    <w:p w14:paraId="0D17FBB9" w14:textId="30DE1E0B" w:rsidR="009F0C52" w:rsidRDefault="008123BB">
      <w:r>
        <w:rPr>
          <w:noProof/>
        </w:rPr>
        <w:drawing>
          <wp:inline distT="0" distB="0" distL="0" distR="0" wp14:anchorId="7F2B364E" wp14:editId="4B8E65A4">
            <wp:extent cx="5935345" cy="1219200"/>
            <wp:effectExtent l="0" t="0" r="8255" b="0"/>
            <wp:docPr id="43" name="Picture 43" descr="../../../Desktop/Screen%20Shot%202018-04-04%20at%206.25.0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4-04%20at%206.25.05%20P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345" cy="1219200"/>
                    </a:xfrm>
                    <a:prstGeom prst="rect">
                      <a:avLst/>
                    </a:prstGeom>
                    <a:noFill/>
                    <a:ln>
                      <a:noFill/>
                    </a:ln>
                  </pic:spPr>
                </pic:pic>
              </a:graphicData>
            </a:graphic>
          </wp:inline>
        </w:drawing>
      </w:r>
    </w:p>
    <w:p w14:paraId="38A34427" w14:textId="270F6388" w:rsidR="009F0C52" w:rsidRDefault="008123BB">
      <w:r>
        <w:t>W</w:t>
      </w:r>
      <w:r w:rsidR="009F0C52">
        <w:t>e use diff command to check, these two output file</w:t>
      </w:r>
      <w:r>
        <w:t>s</w:t>
      </w:r>
      <w:r w:rsidR="009F0C52">
        <w:t xml:space="preserve"> have different contents</w:t>
      </w:r>
    </w:p>
    <w:p w14:paraId="27A251C1" w14:textId="77777777" w:rsidR="009F0C52" w:rsidRDefault="009F0C52"/>
    <w:p w14:paraId="00288078" w14:textId="46EB005D" w:rsidR="009F0C52" w:rsidRDefault="009F0C52" w:rsidP="009F0C52">
      <w:r>
        <w:t xml:space="preserve">In conclusion, if the prefix file is multiple of 64, there </w:t>
      </w:r>
      <w:r w:rsidR="00954E20">
        <w:t>is</w:t>
      </w:r>
      <w:r>
        <w:t xml:space="preserve"> no </w:t>
      </w:r>
      <w:r w:rsidR="001F0342">
        <w:t xml:space="preserve">need to have </w:t>
      </w:r>
      <w:r w:rsidR="00487548">
        <w:t xml:space="preserve">consecutive </w:t>
      </w:r>
      <w:r w:rsidR="001F0342">
        <w:t>0</w:t>
      </w:r>
      <w:r>
        <w:t xml:space="preserve"> bytes in the output files</w:t>
      </w:r>
      <w:r w:rsidR="001F0342">
        <w:t xml:space="preserve"> to fill up the </w:t>
      </w:r>
      <w:r w:rsidR="000C15E9">
        <w:t>multiple of 64</w:t>
      </w:r>
      <w:r>
        <w:t>.</w:t>
      </w:r>
    </w:p>
    <w:p w14:paraId="0AF82493" w14:textId="77777777" w:rsidR="009F0C52" w:rsidRDefault="009F0C52"/>
    <w:p w14:paraId="56E43B68" w14:textId="77777777" w:rsidR="00487548" w:rsidRDefault="00487548"/>
    <w:p w14:paraId="0CC7F926" w14:textId="77777777" w:rsidR="00487548" w:rsidRDefault="00487548"/>
    <w:p w14:paraId="6EADDDA6" w14:textId="77777777" w:rsidR="00487548" w:rsidRDefault="00487548"/>
    <w:p w14:paraId="1F1D2803" w14:textId="77777777" w:rsidR="00487548" w:rsidRDefault="00487548"/>
    <w:p w14:paraId="3C94B48F" w14:textId="77777777" w:rsidR="00487548" w:rsidRDefault="00487548"/>
    <w:p w14:paraId="2FDFB801" w14:textId="77777777" w:rsidR="00487548" w:rsidRDefault="00487548"/>
    <w:p w14:paraId="34A2C0FA" w14:textId="77777777" w:rsidR="00487548" w:rsidRDefault="00487548"/>
    <w:p w14:paraId="62D1FCA7" w14:textId="77777777" w:rsidR="00487548" w:rsidRDefault="00487548"/>
    <w:p w14:paraId="2CD67799" w14:textId="77777777" w:rsidR="00487548" w:rsidRDefault="00487548"/>
    <w:p w14:paraId="3AB6F5C2" w14:textId="77777777" w:rsidR="00487548" w:rsidRDefault="00487548"/>
    <w:p w14:paraId="5747B571" w14:textId="77777777" w:rsidR="00487548" w:rsidRDefault="00487548"/>
    <w:p w14:paraId="61DDA0B6" w14:textId="77777777" w:rsidR="002422D7" w:rsidRDefault="002422D7"/>
    <w:p w14:paraId="7DAE7CC4" w14:textId="46D2EA5A" w:rsidR="00557274" w:rsidRDefault="00557274">
      <w:pPr>
        <w:rPr>
          <w:b/>
        </w:rPr>
      </w:pPr>
      <w:r w:rsidRPr="00557274">
        <w:rPr>
          <w:b/>
        </w:rPr>
        <w:t>Question3:</w:t>
      </w:r>
    </w:p>
    <w:p w14:paraId="337EF78C" w14:textId="7424F6B9" w:rsidR="005141AE" w:rsidRDefault="00B41871">
      <w:r>
        <w:rPr>
          <w:noProof/>
        </w:rPr>
        <w:drawing>
          <wp:inline distT="0" distB="0" distL="0" distR="0" wp14:anchorId="5949E13A" wp14:editId="7E007F6A">
            <wp:extent cx="5935345" cy="4030345"/>
            <wp:effectExtent l="0" t="0" r="8255" b="8255"/>
            <wp:docPr id="55" name="Picture 55" descr="../../../Desktop/Screen%20Shot%202018-04-04%20at%206.34.4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4-04%20at%206.34.40%20P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345" cy="4030345"/>
                    </a:xfrm>
                    <a:prstGeom prst="rect">
                      <a:avLst/>
                    </a:prstGeom>
                    <a:noFill/>
                    <a:ln>
                      <a:noFill/>
                    </a:ln>
                  </pic:spPr>
                </pic:pic>
              </a:graphicData>
            </a:graphic>
          </wp:inline>
        </w:drawing>
      </w:r>
    </w:p>
    <w:p w14:paraId="06A97132" w14:textId="2D682C35" w:rsidR="00295842" w:rsidRDefault="00295842">
      <w:r>
        <w:t>Created a 128bytes file, which called q3.txt</w:t>
      </w:r>
    </w:p>
    <w:p w14:paraId="1A17D798" w14:textId="77777777" w:rsidR="00FC4B93" w:rsidRDefault="00FC4B93"/>
    <w:p w14:paraId="1FB6940C" w14:textId="756DD80F" w:rsidR="00FC4B93" w:rsidRDefault="00B41871">
      <w:r>
        <w:rPr>
          <w:noProof/>
        </w:rPr>
        <w:drawing>
          <wp:inline distT="0" distB="0" distL="0" distR="0" wp14:anchorId="2590C8C8" wp14:editId="60B0B071">
            <wp:extent cx="5943600" cy="2709545"/>
            <wp:effectExtent l="0" t="0" r="0" b="8255"/>
            <wp:docPr id="56" name="Picture 56" descr="../../../Desktop/Screen%20Shot%202018-04-04%20at%206.35.3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4-04%20at%206.35.31%20P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09545"/>
                    </a:xfrm>
                    <a:prstGeom prst="rect">
                      <a:avLst/>
                    </a:prstGeom>
                    <a:noFill/>
                    <a:ln>
                      <a:noFill/>
                    </a:ln>
                  </pic:spPr>
                </pic:pic>
              </a:graphicData>
            </a:graphic>
          </wp:inline>
        </w:drawing>
      </w:r>
    </w:p>
    <w:p w14:paraId="6FE500B5" w14:textId="547982C9" w:rsidR="00FC4B93" w:rsidRDefault="00E87C8E">
      <w:r>
        <w:t xml:space="preserve">Generating two output files </w:t>
      </w:r>
      <w:r w:rsidR="00FC4B93">
        <w:t>by md5collgen</w:t>
      </w:r>
    </w:p>
    <w:p w14:paraId="24756A72" w14:textId="77777777" w:rsidR="00557274" w:rsidRDefault="00557274"/>
    <w:p w14:paraId="6374E991" w14:textId="417AF018" w:rsidR="00B734B6" w:rsidRDefault="00B734B6">
      <w:r>
        <w:rPr>
          <w:noProof/>
        </w:rPr>
        <w:drawing>
          <wp:inline distT="0" distB="0" distL="0" distR="0" wp14:anchorId="584439EF" wp14:editId="4185B4EE">
            <wp:extent cx="5935345" cy="3302000"/>
            <wp:effectExtent l="0" t="0" r="8255" b="0"/>
            <wp:docPr id="57" name="Picture 57" descr="../../../Desktop/Screen%20Shot%202018-04-04%20at%206.37.4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4-04%20at%206.37.49%20P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345" cy="3302000"/>
                    </a:xfrm>
                    <a:prstGeom prst="rect">
                      <a:avLst/>
                    </a:prstGeom>
                    <a:noFill/>
                    <a:ln>
                      <a:noFill/>
                    </a:ln>
                  </pic:spPr>
                </pic:pic>
              </a:graphicData>
            </a:graphic>
          </wp:inline>
        </w:drawing>
      </w:r>
    </w:p>
    <w:p w14:paraId="24599632" w14:textId="52D4254D" w:rsidR="00B734B6" w:rsidRDefault="00E87C8E">
      <w:r>
        <w:t xml:space="preserve">I used hex editor to open these two output files, and </w:t>
      </w:r>
      <w:r w:rsidR="00B734B6">
        <w:t xml:space="preserve">I marked all different bytes by red </w:t>
      </w:r>
      <w:r w:rsidR="00AD51C0">
        <w:t>under</w:t>
      </w:r>
      <w:r w:rsidR="00B734B6">
        <w:t>lines</w:t>
      </w:r>
    </w:p>
    <w:p w14:paraId="20933EBA" w14:textId="77777777" w:rsidR="00B734B6" w:rsidRDefault="00B734B6"/>
    <w:p w14:paraId="4BDA2FD3" w14:textId="5A9B208A" w:rsidR="00B734B6" w:rsidRDefault="00B734B6">
      <w:r>
        <w:rPr>
          <w:noProof/>
        </w:rPr>
        <w:drawing>
          <wp:inline distT="0" distB="0" distL="0" distR="0" wp14:anchorId="4821D20F" wp14:editId="1B605B4C">
            <wp:extent cx="5935345" cy="2328545"/>
            <wp:effectExtent l="0" t="0" r="8255" b="8255"/>
            <wp:docPr id="58" name="Picture 58" descr="../../../Desktop/Screen%20Shot%202018-04-04%20at%206.44.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4-04%20at%206.44.19%20P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345" cy="2328545"/>
                    </a:xfrm>
                    <a:prstGeom prst="rect">
                      <a:avLst/>
                    </a:prstGeom>
                    <a:noFill/>
                    <a:ln>
                      <a:noFill/>
                    </a:ln>
                  </pic:spPr>
                </pic:pic>
              </a:graphicData>
            </a:graphic>
          </wp:inline>
        </w:drawing>
      </w:r>
    </w:p>
    <w:p w14:paraId="0C3C353D" w14:textId="549B3D7F" w:rsidR="00B734B6" w:rsidRDefault="00B734B6">
      <w:pPr>
        <w:rPr>
          <w:lang w:eastAsia="zh-CN"/>
        </w:rPr>
      </w:pPr>
      <w:r>
        <w:t xml:space="preserve">If we run diff command, these two files’ contents are different, but </w:t>
      </w:r>
      <w:r w:rsidR="00E87C8E">
        <w:t xml:space="preserve">some </w:t>
      </w:r>
      <w:r w:rsidR="006967CE">
        <w:t>corrupted character</w:t>
      </w:r>
      <w:r w:rsidR="008B0917">
        <w:t>s</w:t>
      </w:r>
      <w:r w:rsidR="006967CE">
        <w:t xml:space="preserve"> </w:t>
      </w:r>
      <w:r>
        <w:t>are printed</w:t>
      </w:r>
    </w:p>
    <w:p w14:paraId="199EBE90" w14:textId="77777777" w:rsidR="00B734B6" w:rsidRDefault="00B734B6">
      <w:pPr>
        <w:rPr>
          <w:lang w:eastAsia="zh-CN"/>
        </w:rPr>
      </w:pPr>
    </w:p>
    <w:p w14:paraId="7DA5A70E" w14:textId="5FDCA2D1" w:rsidR="00CB0ACD" w:rsidRDefault="00024B33">
      <w:pPr>
        <w:rPr>
          <w:lang w:eastAsia="zh-CN"/>
        </w:rPr>
      </w:pPr>
      <w:r>
        <w:rPr>
          <w:lang w:eastAsia="zh-CN"/>
        </w:rPr>
        <w:t>In conclusion, not all bytes generated by md5collgen are different for the two output files, but some bytes are different, I have marked them in the above screenshot by red underlines.</w:t>
      </w:r>
    </w:p>
    <w:p w14:paraId="279187AE" w14:textId="77777777" w:rsidR="008514A2" w:rsidRDefault="008514A2">
      <w:pPr>
        <w:rPr>
          <w:lang w:eastAsia="zh-CN"/>
        </w:rPr>
      </w:pPr>
    </w:p>
    <w:p w14:paraId="47815288" w14:textId="6660E5FE" w:rsidR="00557274" w:rsidRPr="00F73C95" w:rsidRDefault="00F73C95">
      <w:pPr>
        <w:rPr>
          <w:b/>
        </w:rPr>
      </w:pPr>
      <w:r w:rsidRPr="00F73C95">
        <w:rPr>
          <w:b/>
        </w:rPr>
        <w:t>Task2: Understanding MD5’s Property</w:t>
      </w:r>
    </w:p>
    <w:p w14:paraId="2E643065" w14:textId="12DADC0C" w:rsidR="00F73C95" w:rsidRDefault="00433D8C">
      <w:r>
        <w:tab/>
        <w:t>In this task</w:t>
      </w:r>
      <w:r w:rsidR="00857019">
        <w:t>, we</w:t>
      </w:r>
      <w:r w:rsidR="00665DBC">
        <w:t xml:space="preserve"> will use md5collgen to create two different files</w:t>
      </w:r>
      <w:r w:rsidR="00857019">
        <w:t xml:space="preserve">, </w:t>
      </w:r>
      <w:r w:rsidR="00665DBC">
        <w:t>but</w:t>
      </w:r>
      <w:r w:rsidR="00857019">
        <w:t xml:space="preserve"> these two files have same M</w:t>
      </w:r>
      <w:r w:rsidR="00ED3B79">
        <w:t>D5 hash value. And then</w:t>
      </w:r>
      <w:r w:rsidR="00857019">
        <w:t xml:space="preserve"> we need to </w:t>
      </w:r>
      <w:r w:rsidR="00343DE9">
        <w:t xml:space="preserve">append same suffix file to them. If these two appended files have same MD5 hash value, then we demonstrate that MD5 holds the </w:t>
      </w:r>
      <w:r w:rsidR="004E1641">
        <w:t xml:space="preserve">length extension </w:t>
      </w:r>
      <w:r w:rsidR="00343DE9">
        <w:t>property.</w:t>
      </w:r>
    </w:p>
    <w:p w14:paraId="407CDAAA" w14:textId="77777777" w:rsidR="00343DE9" w:rsidRDefault="00343DE9"/>
    <w:p w14:paraId="69BC42EC" w14:textId="2E0C121F" w:rsidR="00ED3B79" w:rsidRDefault="0087131B">
      <w:r>
        <w:rPr>
          <w:noProof/>
        </w:rPr>
        <w:drawing>
          <wp:inline distT="0" distB="0" distL="0" distR="0" wp14:anchorId="5335F8F2" wp14:editId="30D9C94B">
            <wp:extent cx="5935345" cy="2268855"/>
            <wp:effectExtent l="0" t="0" r="8255" b="0"/>
            <wp:docPr id="67" name="Picture 67" descr="../../../Desktop/Screen%20Shot%202018-04-04%20at%207.06.4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8-04-04%20at%207.06.49%20P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345" cy="2268855"/>
                    </a:xfrm>
                    <a:prstGeom prst="rect">
                      <a:avLst/>
                    </a:prstGeom>
                    <a:noFill/>
                    <a:ln>
                      <a:noFill/>
                    </a:ln>
                  </pic:spPr>
                </pic:pic>
              </a:graphicData>
            </a:graphic>
          </wp:inline>
        </w:drawing>
      </w:r>
    </w:p>
    <w:p w14:paraId="237F11E0" w14:textId="39E7F0E4" w:rsidR="00ED3B79" w:rsidRDefault="00ED3B79">
      <w:r>
        <w:t>screenshot1. We create a prefix file</w:t>
      </w:r>
    </w:p>
    <w:p w14:paraId="66ADFC03" w14:textId="77777777" w:rsidR="00ED3B79" w:rsidRDefault="00ED3B79"/>
    <w:p w14:paraId="3BA9E990" w14:textId="4E72383C" w:rsidR="00ED3B79" w:rsidRDefault="0087131B">
      <w:r>
        <w:rPr>
          <w:noProof/>
        </w:rPr>
        <w:drawing>
          <wp:inline distT="0" distB="0" distL="0" distR="0" wp14:anchorId="73055AD0" wp14:editId="344B791E">
            <wp:extent cx="5943600" cy="2430145"/>
            <wp:effectExtent l="0" t="0" r="0" b="8255"/>
            <wp:docPr id="68" name="Picture 68" descr="../../../Desktop/Screen%20Shot%202018-04-04%20at%207.08.1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04-04%20at%207.08.11%20P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430145"/>
                    </a:xfrm>
                    <a:prstGeom prst="rect">
                      <a:avLst/>
                    </a:prstGeom>
                    <a:noFill/>
                    <a:ln>
                      <a:noFill/>
                    </a:ln>
                  </pic:spPr>
                </pic:pic>
              </a:graphicData>
            </a:graphic>
          </wp:inline>
        </w:drawing>
      </w:r>
    </w:p>
    <w:p w14:paraId="0072176D" w14:textId="6C92D813" w:rsidR="00ED3B79" w:rsidRDefault="00ED3B79">
      <w:r>
        <w:t xml:space="preserve">screenshot2. </w:t>
      </w:r>
      <w:r w:rsidR="0087131B">
        <w:t>Using md5collgen to generate two different files</w:t>
      </w:r>
      <w:r w:rsidR="00983B36">
        <w:t xml:space="preserve"> (out1.bin and out2.bin)</w:t>
      </w:r>
      <w:r w:rsidR="0087131B">
        <w:t xml:space="preserve"> with same MD5 hash value</w:t>
      </w:r>
    </w:p>
    <w:p w14:paraId="45281E12" w14:textId="77777777" w:rsidR="0087131B" w:rsidRDefault="0087131B"/>
    <w:p w14:paraId="2F16844A" w14:textId="0C06B713" w:rsidR="0087131B" w:rsidRDefault="0087131B">
      <w:r>
        <w:rPr>
          <w:noProof/>
        </w:rPr>
        <w:drawing>
          <wp:inline distT="0" distB="0" distL="0" distR="0" wp14:anchorId="1715B6D5" wp14:editId="6BED5C9C">
            <wp:extent cx="5943600" cy="2108200"/>
            <wp:effectExtent l="0" t="0" r="0" b="0"/>
            <wp:docPr id="69" name="Picture 69" descr="../../../Desktop/Screen%20Shot%202018-04-04%20at%207.08.4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8-04-04%20at%207.08.46%20P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108200"/>
                    </a:xfrm>
                    <a:prstGeom prst="rect">
                      <a:avLst/>
                    </a:prstGeom>
                    <a:noFill/>
                    <a:ln>
                      <a:noFill/>
                    </a:ln>
                  </pic:spPr>
                </pic:pic>
              </a:graphicData>
            </a:graphic>
          </wp:inline>
        </w:drawing>
      </w:r>
    </w:p>
    <w:p w14:paraId="33F96978" w14:textId="0A1C55AB" w:rsidR="00ED3B79" w:rsidRDefault="0087131B">
      <w:r>
        <w:t>screenshot3. We test the</w:t>
      </w:r>
      <w:r w:rsidR="00983B36">
        <w:t>m, they are different files, but they have</w:t>
      </w:r>
      <w:r>
        <w:t xml:space="preserve"> same MD5 hash value</w:t>
      </w:r>
    </w:p>
    <w:p w14:paraId="1C021FC7" w14:textId="447FC0E4" w:rsidR="00343DE9" w:rsidRDefault="0087131B">
      <w:r>
        <w:rPr>
          <w:noProof/>
        </w:rPr>
        <w:drawing>
          <wp:inline distT="0" distB="0" distL="0" distR="0" wp14:anchorId="1154C5BD" wp14:editId="6C2E3A4E">
            <wp:extent cx="5943600" cy="2506345"/>
            <wp:effectExtent l="0" t="0" r="0" b="8255"/>
            <wp:docPr id="72" name="Picture 72" descr="../../../Desktop/Screen%20Shot%202018-04-04%20at%207.10.1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8-04-04%20at%207.10.10%20P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06345"/>
                    </a:xfrm>
                    <a:prstGeom prst="rect">
                      <a:avLst/>
                    </a:prstGeom>
                    <a:noFill/>
                    <a:ln>
                      <a:noFill/>
                    </a:ln>
                  </pic:spPr>
                </pic:pic>
              </a:graphicData>
            </a:graphic>
          </wp:inline>
        </w:drawing>
      </w:r>
    </w:p>
    <w:p w14:paraId="58F6F6C0" w14:textId="76882893" w:rsidR="00343DE9" w:rsidRDefault="0087131B">
      <w:r>
        <w:t>screenshot4</w:t>
      </w:r>
      <w:r w:rsidR="00343DE9">
        <w:t>. Creating a suffix file</w:t>
      </w:r>
    </w:p>
    <w:p w14:paraId="740263AF" w14:textId="77777777" w:rsidR="00343DE9" w:rsidRDefault="00343DE9"/>
    <w:p w14:paraId="00475A83" w14:textId="2CD76BFF" w:rsidR="00343DE9" w:rsidRDefault="0087131B">
      <w:r>
        <w:rPr>
          <w:noProof/>
        </w:rPr>
        <w:drawing>
          <wp:inline distT="0" distB="0" distL="0" distR="0" wp14:anchorId="2724F66F" wp14:editId="1AB50041">
            <wp:extent cx="5943600" cy="1227455"/>
            <wp:effectExtent l="0" t="0" r="0" b="0"/>
            <wp:docPr id="71" name="Picture 71" descr="../../../Desktop/Screen%20Shot%202018-04-04%20at%207.09.3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8-04-04%20at%207.09.31%20P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227455"/>
                    </a:xfrm>
                    <a:prstGeom prst="rect">
                      <a:avLst/>
                    </a:prstGeom>
                    <a:noFill/>
                    <a:ln>
                      <a:noFill/>
                    </a:ln>
                  </pic:spPr>
                </pic:pic>
              </a:graphicData>
            </a:graphic>
          </wp:inline>
        </w:drawing>
      </w:r>
    </w:p>
    <w:p w14:paraId="43F77903" w14:textId="53E3A640" w:rsidR="00343DE9" w:rsidRDefault="00E21806">
      <w:r>
        <w:t>screenshot5</w:t>
      </w:r>
      <w:r w:rsidR="00343DE9">
        <w:t>. Appending the suffix file to out1.bin and out2.bin</w:t>
      </w:r>
      <w:r w:rsidR="00241A3D">
        <w:t xml:space="preserve">. </w:t>
      </w:r>
      <w:r w:rsidR="00343DE9">
        <w:t>Now we get two new file, out1_long.bin and out2_long.bin</w:t>
      </w:r>
    </w:p>
    <w:p w14:paraId="1255AEBF" w14:textId="77777777" w:rsidR="00343DE9" w:rsidRDefault="00343DE9"/>
    <w:p w14:paraId="1312C3BB" w14:textId="0C942F70" w:rsidR="00343DE9" w:rsidRDefault="0087131B">
      <w:r>
        <w:rPr>
          <w:noProof/>
        </w:rPr>
        <w:drawing>
          <wp:inline distT="0" distB="0" distL="0" distR="0" wp14:anchorId="2C237E57" wp14:editId="0FE62E8A">
            <wp:extent cx="5943600" cy="1176655"/>
            <wp:effectExtent l="0" t="0" r="0" b="0"/>
            <wp:docPr id="73" name="Picture 73" descr="../../../Desktop/Screen%20Shot%202018-04-04%20at%207.10.5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8-04-04%20at%207.10.51%20P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176655"/>
                    </a:xfrm>
                    <a:prstGeom prst="rect">
                      <a:avLst/>
                    </a:prstGeom>
                    <a:noFill/>
                    <a:ln>
                      <a:noFill/>
                    </a:ln>
                  </pic:spPr>
                </pic:pic>
              </a:graphicData>
            </a:graphic>
          </wp:inline>
        </w:drawing>
      </w:r>
    </w:p>
    <w:p w14:paraId="54A1547A" w14:textId="48E533A5" w:rsidR="00F73C95" w:rsidRDefault="00E21806">
      <w:r>
        <w:t>screenshot6</w:t>
      </w:r>
      <w:r w:rsidR="00343DE9">
        <w:t>. Running diff command to show these two files have different contents</w:t>
      </w:r>
    </w:p>
    <w:p w14:paraId="39EC7A12" w14:textId="77777777" w:rsidR="00343DE9" w:rsidRDefault="00343DE9"/>
    <w:p w14:paraId="536136C4" w14:textId="5C6DA051" w:rsidR="00343DE9" w:rsidRDefault="00E21806">
      <w:r>
        <w:rPr>
          <w:noProof/>
        </w:rPr>
        <w:drawing>
          <wp:inline distT="0" distB="0" distL="0" distR="0" wp14:anchorId="402E7B07" wp14:editId="2183E825">
            <wp:extent cx="5943600" cy="1744345"/>
            <wp:effectExtent l="0" t="0" r="0" b="8255"/>
            <wp:docPr id="74" name="Picture 74" descr="../../../Desktop/Screen%20Shot%202018-04-04%20at%207.11.1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8-04-04%20at%207.11.16%20P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744345"/>
                    </a:xfrm>
                    <a:prstGeom prst="rect">
                      <a:avLst/>
                    </a:prstGeom>
                    <a:noFill/>
                    <a:ln>
                      <a:noFill/>
                    </a:ln>
                  </pic:spPr>
                </pic:pic>
              </a:graphicData>
            </a:graphic>
          </wp:inline>
        </w:drawing>
      </w:r>
    </w:p>
    <w:p w14:paraId="75250B9F" w14:textId="23A38A73" w:rsidR="00343DE9" w:rsidRDefault="00E21806">
      <w:r>
        <w:t>screenshot7</w:t>
      </w:r>
      <w:r w:rsidR="00343DE9">
        <w:t xml:space="preserve">. Running md5sum, these two appended files have same MD5 hash value, so MD5 holds the </w:t>
      </w:r>
      <w:r w:rsidR="00110234">
        <w:t xml:space="preserve">length extension </w:t>
      </w:r>
      <w:r w:rsidR="00343DE9">
        <w:t>property</w:t>
      </w:r>
    </w:p>
    <w:p w14:paraId="6ECAEDC7" w14:textId="77777777" w:rsidR="00343DE9" w:rsidRDefault="00343DE9"/>
    <w:p w14:paraId="75836054" w14:textId="3B32C9CB" w:rsidR="00343DE9" w:rsidRPr="00567B57" w:rsidRDefault="00567B57">
      <w:pPr>
        <w:rPr>
          <w:b/>
        </w:rPr>
      </w:pPr>
      <w:r w:rsidRPr="00567B57">
        <w:rPr>
          <w:b/>
        </w:rPr>
        <w:t xml:space="preserve">Observation and Explanation: </w:t>
      </w:r>
    </w:p>
    <w:p w14:paraId="16E71C3B" w14:textId="18581FAB" w:rsidR="00567B57" w:rsidRDefault="00567B57">
      <w:r>
        <w:tab/>
        <w:t xml:space="preserve">In this task, we want to show that MD5 holds the following property, if MD5(M) = MD5(N), then </w:t>
      </w:r>
      <w:r w:rsidR="00B76A9B">
        <w:t>MD5(M || T) = MD5(N || T) should be true for any T</w:t>
      </w:r>
      <w:r w:rsidR="007763CE">
        <w:t>, and this property called length extension</w:t>
      </w:r>
      <w:r w:rsidR="00B76A9B">
        <w:t xml:space="preserve">. </w:t>
      </w:r>
    </w:p>
    <w:p w14:paraId="141109FB" w14:textId="5F655736" w:rsidR="00B76A9B" w:rsidRDefault="00B76A9B">
      <w:r>
        <w:tab/>
      </w:r>
      <w:r w:rsidR="001D3E27">
        <w:t xml:space="preserve">We first create a prefix file (screenshot1), and then we feed this prefix file to the command md5collgen to generate two output files, out1.bin and out2.bin (screenshot2). As screenshot3 shows, they are different files, but they have same MD5 hash value. And then we create a suffix file (screenshot4). And </w:t>
      </w:r>
      <w:r>
        <w:t>we append suffix.txt to out1.bin and out2.bin, and we got two new files out1_long.bi</w:t>
      </w:r>
      <w:r w:rsidR="001D3E27">
        <w:t>n and out2_long.bin(screesnshot5</w:t>
      </w:r>
      <w:r>
        <w:t>). And then we check if these two new files are different or not by using diff command, and the answer is</w:t>
      </w:r>
      <w:r w:rsidR="001D3E27">
        <w:t xml:space="preserve"> they are different (screenshot6</w:t>
      </w:r>
      <w:r>
        <w:t xml:space="preserve">). Afterwards, we run md5sum to get MD5 hash value for </w:t>
      </w:r>
      <w:r w:rsidR="001D3E27">
        <w:t>both of them. As the screenshot7</w:t>
      </w:r>
      <w:r>
        <w:t xml:space="preserve"> shows, these two new files have same MD5 hash value. So we demonstrated that MD5 holds the</w:t>
      </w:r>
      <w:r w:rsidR="004E1641">
        <w:t xml:space="preserve"> length extension</w:t>
      </w:r>
      <w:r>
        <w:t xml:space="preserve"> property.</w:t>
      </w:r>
    </w:p>
    <w:p w14:paraId="25447E85" w14:textId="77777777" w:rsidR="00AF5637" w:rsidRDefault="00AF5637"/>
    <w:p w14:paraId="45CE9075" w14:textId="77777777" w:rsidR="007E3DA6" w:rsidRDefault="007E3DA6"/>
    <w:p w14:paraId="2088B0EC" w14:textId="77777777" w:rsidR="007E3DA6" w:rsidRDefault="007E3DA6"/>
    <w:p w14:paraId="643FCB46" w14:textId="77777777" w:rsidR="006604D7" w:rsidRDefault="006604D7"/>
    <w:p w14:paraId="7E66215B" w14:textId="77777777" w:rsidR="006604D7" w:rsidRDefault="006604D7"/>
    <w:p w14:paraId="2F1A9399" w14:textId="77777777" w:rsidR="006604D7" w:rsidRDefault="006604D7"/>
    <w:p w14:paraId="299D3205" w14:textId="77777777" w:rsidR="006604D7" w:rsidRDefault="006604D7"/>
    <w:p w14:paraId="0E94B0B4" w14:textId="77777777" w:rsidR="006604D7" w:rsidRDefault="006604D7"/>
    <w:p w14:paraId="794B966B" w14:textId="77777777" w:rsidR="006604D7" w:rsidRDefault="006604D7"/>
    <w:p w14:paraId="63D68D71" w14:textId="77777777" w:rsidR="006604D7" w:rsidRDefault="006604D7"/>
    <w:p w14:paraId="38FD0A95" w14:textId="77777777" w:rsidR="006604D7" w:rsidRDefault="006604D7"/>
    <w:p w14:paraId="5E8BCA7F" w14:textId="77777777" w:rsidR="006604D7" w:rsidRDefault="006604D7"/>
    <w:p w14:paraId="33E45835" w14:textId="77777777" w:rsidR="006604D7" w:rsidRDefault="006604D7"/>
    <w:p w14:paraId="5A18BC93" w14:textId="77777777" w:rsidR="006604D7" w:rsidRDefault="006604D7"/>
    <w:p w14:paraId="02072CA5" w14:textId="77777777" w:rsidR="006604D7" w:rsidRDefault="006604D7"/>
    <w:p w14:paraId="6848763A" w14:textId="77777777" w:rsidR="006604D7" w:rsidRDefault="006604D7"/>
    <w:p w14:paraId="0AA0C8B9" w14:textId="3794CAC5" w:rsidR="00147840" w:rsidRPr="00614D82" w:rsidRDefault="00147840">
      <w:pPr>
        <w:rPr>
          <w:b/>
        </w:rPr>
      </w:pPr>
      <w:r w:rsidRPr="00614D82">
        <w:rPr>
          <w:b/>
        </w:rPr>
        <w:t>Task3:</w:t>
      </w:r>
      <w:r w:rsidR="00614D82" w:rsidRPr="00614D82">
        <w:rPr>
          <w:b/>
        </w:rPr>
        <w:t xml:space="preserve"> Generating Two Executables Files with the Same MD5 Hash</w:t>
      </w:r>
    </w:p>
    <w:p w14:paraId="55410B8A" w14:textId="77777777" w:rsidR="00147840" w:rsidRDefault="00147840"/>
    <w:p w14:paraId="1E35869E" w14:textId="75D03D57" w:rsidR="00147840" w:rsidRDefault="00147840">
      <w:r>
        <w:rPr>
          <w:noProof/>
        </w:rPr>
        <w:drawing>
          <wp:inline distT="0" distB="0" distL="0" distR="0" wp14:anchorId="1681F78E" wp14:editId="4732E217">
            <wp:extent cx="5943600" cy="3660140"/>
            <wp:effectExtent l="0" t="0" r="0" b="0"/>
            <wp:docPr id="12" name="Picture 12" descr="../../../Desktop/Screen%20Shot%202018-04-03%20at%205.40.4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4-03%20at%205.40.48%20P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660140"/>
                    </a:xfrm>
                    <a:prstGeom prst="rect">
                      <a:avLst/>
                    </a:prstGeom>
                    <a:noFill/>
                    <a:ln>
                      <a:noFill/>
                    </a:ln>
                  </pic:spPr>
                </pic:pic>
              </a:graphicData>
            </a:graphic>
          </wp:inline>
        </w:drawing>
      </w:r>
    </w:p>
    <w:p w14:paraId="13F1F7BC" w14:textId="16453126" w:rsidR="00B42823" w:rsidRDefault="00B42823">
      <w:r>
        <w:t>screentshot1. Creating a C program, xyz.c, and compiling it</w:t>
      </w:r>
      <w:r w:rsidR="003F22BA">
        <w:t>, so we get executable file a.out</w:t>
      </w:r>
    </w:p>
    <w:p w14:paraId="681312CC" w14:textId="77777777" w:rsidR="00DE27FA" w:rsidRDefault="00DE27FA"/>
    <w:p w14:paraId="3EC4FA5F" w14:textId="2CABD487" w:rsidR="00DE27FA" w:rsidRDefault="00DE27FA">
      <w:r>
        <w:rPr>
          <w:noProof/>
        </w:rPr>
        <w:drawing>
          <wp:inline distT="0" distB="0" distL="0" distR="0" wp14:anchorId="31957738" wp14:editId="23527053">
            <wp:extent cx="5943600" cy="3251200"/>
            <wp:effectExtent l="0" t="0" r="0" b="0"/>
            <wp:docPr id="13" name="Picture 13" descr="../../../Desktop/Screen%20Shot%202018-04-03%20at%205.47.5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4-03%20at%205.47.57%20P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p>
    <w:p w14:paraId="5705179B" w14:textId="13612332" w:rsidR="00DE27FA" w:rsidRDefault="00DE27FA">
      <w:r>
        <w:t xml:space="preserve">screenshot2. After compiling the C program, we open the </w:t>
      </w:r>
      <w:r w:rsidR="006604D7">
        <w:t>executable</w:t>
      </w:r>
      <w:r>
        <w:t xml:space="preserve"> file a.out by hex editor bless, and we can find the </w:t>
      </w:r>
      <w:r w:rsidR="00FE5BA4">
        <w:t>array, it starts at offset 4160</w:t>
      </w:r>
      <w:r w:rsidR="00A7220D">
        <w:t>, which is multiple of 64</w:t>
      </w:r>
    </w:p>
    <w:p w14:paraId="5DFF16F2" w14:textId="77777777" w:rsidR="00FE5BA4" w:rsidRDefault="00FE5BA4"/>
    <w:p w14:paraId="1E201C6E" w14:textId="320BAA32" w:rsidR="00FE5BA4" w:rsidRDefault="00FE5BA4">
      <w:r>
        <w:rPr>
          <w:noProof/>
        </w:rPr>
        <w:drawing>
          <wp:inline distT="0" distB="0" distL="0" distR="0" wp14:anchorId="0C008D6E" wp14:editId="580424FC">
            <wp:extent cx="5935345" cy="1109345"/>
            <wp:effectExtent l="0" t="0" r="8255" b="8255"/>
            <wp:docPr id="14" name="Picture 14" descr="../../../Desktop/Screen%20Shot%202018-04-03%20at%205.50.1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4-03%20at%205.50.13%20P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345" cy="1109345"/>
                    </a:xfrm>
                    <a:prstGeom prst="rect">
                      <a:avLst/>
                    </a:prstGeom>
                    <a:noFill/>
                    <a:ln>
                      <a:noFill/>
                    </a:ln>
                  </pic:spPr>
                </pic:pic>
              </a:graphicData>
            </a:graphic>
          </wp:inline>
        </w:drawing>
      </w:r>
    </w:p>
    <w:p w14:paraId="7B9C3AD1" w14:textId="20161A14" w:rsidR="00FE5BA4" w:rsidRDefault="00FE5BA4">
      <w:r>
        <w:t xml:space="preserve">screenshot3. </w:t>
      </w:r>
      <w:r w:rsidR="00A71A2C">
        <w:rPr>
          <w:lang w:eastAsia="zh-CN"/>
        </w:rPr>
        <w:t xml:space="preserve">We want </w:t>
      </w:r>
      <w:r w:rsidR="00A71A2C">
        <w:t>to skip</w:t>
      </w:r>
      <w:r>
        <w:t xml:space="preserve"> </w:t>
      </w:r>
      <w:r w:rsidR="00A7220D">
        <w:t xml:space="preserve">128bytes of </w:t>
      </w:r>
      <w:r w:rsidR="00A9644F">
        <w:t xml:space="preserve">the </w:t>
      </w:r>
      <w:r>
        <w:t>array</w:t>
      </w:r>
      <w:r w:rsidR="00A9644F">
        <w:t xml:space="preserve"> in the program</w:t>
      </w:r>
      <w:r>
        <w:t xml:space="preserve">, </w:t>
      </w:r>
      <w:r w:rsidR="00A7220D">
        <w:t>so</w:t>
      </w:r>
      <w:r>
        <w:t xml:space="preserve"> we store the head (</w:t>
      </w:r>
      <w:r w:rsidR="00A7220D">
        <w:t>first 4160bytes of the file</w:t>
      </w:r>
      <w:r>
        <w:t xml:space="preserve">) into prefix. We store the tail (content after </w:t>
      </w:r>
      <w:r w:rsidR="00A7220D">
        <w:t xml:space="preserve">skipping 128bytes of </w:t>
      </w:r>
      <w:r>
        <w:t>the array) into suffix</w:t>
      </w:r>
    </w:p>
    <w:p w14:paraId="5A4B703F" w14:textId="77777777" w:rsidR="00FE5BA4" w:rsidRDefault="00FE5BA4"/>
    <w:p w14:paraId="1B1E08F7" w14:textId="48AD1906" w:rsidR="00FE5BA4" w:rsidRDefault="0095634D">
      <w:r>
        <w:rPr>
          <w:noProof/>
        </w:rPr>
        <w:drawing>
          <wp:inline distT="0" distB="0" distL="0" distR="0" wp14:anchorId="018041C3" wp14:editId="47A965A4">
            <wp:extent cx="5935345" cy="2497455"/>
            <wp:effectExtent l="0" t="0" r="8255" b="0"/>
            <wp:docPr id="15" name="Picture 15" descr="../../../Desktop/Screen%20Shot%202018-04-03%20at%205.54.2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4-03%20at%205.54.29%20P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345" cy="2497455"/>
                    </a:xfrm>
                    <a:prstGeom prst="rect">
                      <a:avLst/>
                    </a:prstGeom>
                    <a:noFill/>
                    <a:ln>
                      <a:noFill/>
                    </a:ln>
                  </pic:spPr>
                </pic:pic>
              </a:graphicData>
            </a:graphic>
          </wp:inline>
        </w:drawing>
      </w:r>
    </w:p>
    <w:p w14:paraId="33A5C9DB" w14:textId="328217B8" w:rsidR="0095634D" w:rsidRDefault="0095634D">
      <w:r>
        <w:t>screenshot4. We run md5collgen with the prefix which we got before to generate two files, task3_out1.bin and task3_out2.bin. And then we take t</w:t>
      </w:r>
      <w:r w:rsidR="00A7220D">
        <w:t>he last 128 bytes from these two</w:t>
      </w:r>
      <w:r>
        <w:t xml:space="preserve"> files </w:t>
      </w:r>
      <w:r w:rsidR="00A7220D">
        <w:t>and</w:t>
      </w:r>
      <w:r>
        <w:t xml:space="preserve"> store </w:t>
      </w:r>
      <w:r w:rsidR="00A7220D">
        <w:t xml:space="preserve">them </w:t>
      </w:r>
      <w:r>
        <w:t>in P and Q.</w:t>
      </w:r>
    </w:p>
    <w:p w14:paraId="7A3DA5C1" w14:textId="77777777" w:rsidR="0095634D" w:rsidRDefault="0095634D"/>
    <w:p w14:paraId="4A8A9E7C" w14:textId="54D5496B" w:rsidR="0095634D" w:rsidRDefault="0095634D">
      <w:r>
        <w:rPr>
          <w:noProof/>
        </w:rPr>
        <w:drawing>
          <wp:inline distT="0" distB="0" distL="0" distR="0" wp14:anchorId="6F0A2E8D" wp14:editId="7846F295">
            <wp:extent cx="5935345" cy="1134745"/>
            <wp:effectExtent l="0" t="0" r="8255" b="8255"/>
            <wp:docPr id="17" name="Picture 17" descr="../../../Desktop/Screen%20Shot%202018-04-03%20at%205.58.2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4-03%20at%205.58.24%20P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5345" cy="1134745"/>
                    </a:xfrm>
                    <a:prstGeom prst="rect">
                      <a:avLst/>
                    </a:prstGeom>
                    <a:noFill/>
                    <a:ln>
                      <a:noFill/>
                    </a:ln>
                  </pic:spPr>
                </pic:pic>
              </a:graphicData>
            </a:graphic>
          </wp:inline>
        </w:drawing>
      </w:r>
    </w:p>
    <w:p w14:paraId="140E5217" w14:textId="0AF33A79" w:rsidR="0095634D" w:rsidRDefault="0095634D">
      <w:r>
        <w:t>screenshot5. W</w:t>
      </w:r>
      <w:r w:rsidR="00A7220D">
        <w:t>e concatenate prefix P/Q suffix</w:t>
      </w:r>
      <w:r>
        <w:t xml:space="preserve"> all these part</w:t>
      </w:r>
      <w:r w:rsidR="00A9644F">
        <w:t>s</w:t>
      </w:r>
      <w:r>
        <w:t xml:space="preserve"> together to get two new files a1.out and a2.out. Moreover, the third line is used to make these two new files executable.</w:t>
      </w:r>
    </w:p>
    <w:p w14:paraId="55129B38" w14:textId="77777777" w:rsidR="0095634D" w:rsidRDefault="0095634D"/>
    <w:p w14:paraId="45521E06" w14:textId="23F38FB9" w:rsidR="0095634D" w:rsidRDefault="0095634D">
      <w:r>
        <w:rPr>
          <w:noProof/>
        </w:rPr>
        <w:drawing>
          <wp:inline distT="0" distB="0" distL="0" distR="0" wp14:anchorId="6862A88A" wp14:editId="697E0E32">
            <wp:extent cx="5935345" cy="1583055"/>
            <wp:effectExtent l="0" t="0" r="8255" b="0"/>
            <wp:docPr id="18" name="Picture 18" descr="../../../Desktop/Screen%20Shot%202018-04-03%20at%205.59.4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4-03%20at%205.59.48%20P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345" cy="1583055"/>
                    </a:xfrm>
                    <a:prstGeom prst="rect">
                      <a:avLst/>
                    </a:prstGeom>
                    <a:noFill/>
                    <a:ln>
                      <a:noFill/>
                    </a:ln>
                  </pic:spPr>
                </pic:pic>
              </a:graphicData>
            </a:graphic>
          </wp:inline>
        </w:drawing>
      </w:r>
    </w:p>
    <w:p w14:paraId="51DD73D6" w14:textId="2EBE12AF" w:rsidR="0095634D" w:rsidRDefault="0095634D">
      <w:r>
        <w:t xml:space="preserve">screenshot6. We check these two files’ content is different by using command diff. And then we </w:t>
      </w:r>
      <w:r w:rsidR="00A7220D">
        <w:t xml:space="preserve">also </w:t>
      </w:r>
      <w:r>
        <w:t>run md5sum to get their MD5 hash value, and they have same hash value.</w:t>
      </w:r>
    </w:p>
    <w:p w14:paraId="35BAF1C9" w14:textId="77777777" w:rsidR="0095634D" w:rsidRDefault="0095634D"/>
    <w:p w14:paraId="5A17FF94" w14:textId="212ECB0F" w:rsidR="0095634D" w:rsidRDefault="00A9644F">
      <w:r>
        <w:rPr>
          <w:noProof/>
        </w:rPr>
        <w:drawing>
          <wp:inline distT="0" distB="0" distL="0" distR="0" wp14:anchorId="509E395B" wp14:editId="62C7AC6D">
            <wp:extent cx="5920740" cy="1062355"/>
            <wp:effectExtent l="0" t="0" r="0" b="4445"/>
            <wp:docPr id="2" name="Picture 2"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icture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0740" cy="1062355"/>
                    </a:xfrm>
                    <a:prstGeom prst="rect">
                      <a:avLst/>
                    </a:prstGeom>
                    <a:noFill/>
                    <a:ln>
                      <a:noFill/>
                    </a:ln>
                  </pic:spPr>
                </pic:pic>
              </a:graphicData>
            </a:graphic>
          </wp:inline>
        </w:drawing>
      </w:r>
    </w:p>
    <w:p w14:paraId="22FE90DE" w14:textId="5CEA8CAB" w:rsidR="00D80AE2" w:rsidRDefault="00D80AE2">
      <w:r>
        <w:t xml:space="preserve">screenshot7. These two </w:t>
      </w:r>
      <w:r w:rsidR="00814866">
        <w:t xml:space="preserve">files (a1.out and a2.out) are also executable. After we run them, we can see the outputs are almost same, </w:t>
      </w:r>
      <w:r w:rsidR="006604D7">
        <w:t>but there are still</w:t>
      </w:r>
      <w:r w:rsidR="00814866">
        <w:t xml:space="preserve"> </w:t>
      </w:r>
      <w:r w:rsidR="006604D7">
        <w:t>some</w:t>
      </w:r>
      <w:r w:rsidR="00814866">
        <w:t xml:space="preserve"> </w:t>
      </w:r>
      <w:r w:rsidR="00A7220D">
        <w:t>byte</w:t>
      </w:r>
      <w:r w:rsidR="006604D7">
        <w:t xml:space="preserve">s are different. For example, I </w:t>
      </w:r>
      <w:r w:rsidR="00814866">
        <w:t xml:space="preserve">marked </w:t>
      </w:r>
      <w:r w:rsidR="006604D7">
        <w:t>one on</w:t>
      </w:r>
      <w:r w:rsidR="00814866">
        <w:t xml:space="preserve"> the screenshot</w:t>
      </w:r>
      <w:r w:rsidR="00665DBC">
        <w:t>, the “</w:t>
      </w:r>
      <w:r w:rsidR="00665DBC" w:rsidRPr="00665DBC">
        <w:rPr>
          <w:b/>
        </w:rPr>
        <w:t>e</w:t>
      </w:r>
      <w:r w:rsidR="00665DBC">
        <w:t>”</w:t>
      </w:r>
      <w:r w:rsidR="00A9644F">
        <w:t xml:space="preserve"> and the “</w:t>
      </w:r>
      <w:r w:rsidR="00A9644F" w:rsidRPr="006604D7">
        <w:rPr>
          <w:b/>
        </w:rPr>
        <w:t>6</w:t>
      </w:r>
      <w:r w:rsidR="00A9644F">
        <w:t>”</w:t>
      </w:r>
      <w:r w:rsidR="00814866">
        <w:t>.</w:t>
      </w:r>
    </w:p>
    <w:p w14:paraId="0970CE6D" w14:textId="77777777" w:rsidR="007105F0" w:rsidRDefault="007105F0"/>
    <w:p w14:paraId="47ABD688" w14:textId="32499242" w:rsidR="007105F0" w:rsidRPr="007105F0" w:rsidRDefault="007105F0">
      <w:pPr>
        <w:rPr>
          <w:b/>
        </w:rPr>
      </w:pPr>
      <w:r w:rsidRPr="007105F0">
        <w:rPr>
          <w:b/>
        </w:rPr>
        <w:t>Observation and Explanation:</w:t>
      </w:r>
    </w:p>
    <w:p w14:paraId="036C3BC4" w14:textId="3B6E3695" w:rsidR="00BF5A43" w:rsidRDefault="00AB0A7C">
      <w:r>
        <w:tab/>
        <w:t xml:space="preserve">In this task, we want to generate two different program with same MD5 hash value. </w:t>
      </w:r>
      <w:r w:rsidR="007B44ED">
        <w:t xml:space="preserve">In our case, we will write program, such program will print content of </w:t>
      </w:r>
      <w:r w:rsidR="00FB7FF9">
        <w:t xml:space="preserve">an </w:t>
      </w:r>
      <w:r w:rsidR="007B44ED">
        <w:t>array. Our goal is to have two</w:t>
      </w:r>
      <w:r w:rsidR="00A9644F">
        <w:t xml:space="preserve"> similar</w:t>
      </w:r>
      <w:r w:rsidR="007B44ED">
        <w:t xml:space="preserve"> programs, </w:t>
      </w:r>
      <w:r w:rsidR="00A9644F">
        <w:t>but</w:t>
      </w:r>
      <w:r w:rsidR="007B44ED">
        <w:t xml:space="preserve"> their array content</w:t>
      </w:r>
      <w:r w:rsidR="00A9644F">
        <w:t>s</w:t>
      </w:r>
      <w:r w:rsidR="007B44ED">
        <w:t xml:space="preserve"> are different; in other words, they can print different </w:t>
      </w:r>
      <w:r w:rsidR="00877E17">
        <w:t>things</w:t>
      </w:r>
      <w:r w:rsidR="000C768E">
        <w:t>. But their</w:t>
      </w:r>
      <w:r w:rsidR="00B84886">
        <w:t xml:space="preserve"> </w:t>
      </w:r>
      <w:r w:rsidR="007B44ED">
        <w:t xml:space="preserve">MD5 hash value are same. </w:t>
      </w:r>
    </w:p>
    <w:p w14:paraId="2651FC52" w14:textId="4CC0EE74" w:rsidR="007105F0" w:rsidRDefault="00AB0A7C" w:rsidP="00BF5A43">
      <w:pPr>
        <w:ind w:firstLine="720"/>
      </w:pPr>
      <w:r>
        <w:t>Firstl</w:t>
      </w:r>
      <w:r w:rsidR="00C376A8">
        <w:t>y, we create such</w:t>
      </w:r>
      <w:r>
        <w:t xml:space="preserve"> C program: xyz.c</w:t>
      </w:r>
      <w:r w:rsidR="00842E02">
        <w:t>,</w:t>
      </w:r>
      <w:r>
        <w:t xml:space="preserve"> and </w:t>
      </w:r>
      <w:r w:rsidR="00842E02">
        <w:t xml:space="preserve">then we </w:t>
      </w:r>
      <w:r>
        <w:t xml:space="preserve">compile it </w:t>
      </w:r>
      <w:r w:rsidR="00842E02">
        <w:t xml:space="preserve">to get a.out </w:t>
      </w:r>
      <w:r>
        <w:t xml:space="preserve">(screenshot1). The program </w:t>
      </w:r>
      <w:r w:rsidR="00A9644F">
        <w:t>can</w:t>
      </w:r>
      <w:r>
        <w:t xml:space="preserve"> pri</w:t>
      </w:r>
      <w:r w:rsidR="00F92DA7">
        <w:t xml:space="preserve">nt the content of </w:t>
      </w:r>
      <w:r w:rsidR="00A9644F">
        <w:t xml:space="preserve">its </w:t>
      </w:r>
      <w:r w:rsidR="00842E02">
        <w:t xml:space="preserve">array xyz, and this array is </w:t>
      </w:r>
      <w:r w:rsidR="00697953">
        <w:t xml:space="preserve">initialized to be </w:t>
      </w:r>
      <w:r w:rsidR="009F53E7">
        <w:t xml:space="preserve">200’s </w:t>
      </w:r>
      <w:r w:rsidR="00842E02">
        <w:t xml:space="preserve">0x41. 0x41 is the ASCII value for A, so we can easily find the position of the array when we open a.out by hex editor. As screenshot2 shows, we open the file a.out by hex editor, and we located the array’s position </w:t>
      </w:r>
      <w:r w:rsidR="00475304">
        <w:t xml:space="preserve">which </w:t>
      </w:r>
      <w:r w:rsidR="00842E02">
        <w:t xml:space="preserve">is 4160. Then we run head and tail command to get the prefix and suffix, because the array starts at 4160, so the </w:t>
      </w:r>
      <w:r w:rsidR="00A520A7">
        <w:t>first</w:t>
      </w:r>
      <w:r w:rsidR="00842E02">
        <w:t xml:space="preserve"> 4160 </w:t>
      </w:r>
      <w:r w:rsidR="00A520A7">
        <w:t xml:space="preserve">bytes of a.out </w:t>
      </w:r>
      <w:r w:rsidR="00842E02">
        <w:t>are the prefix; and because we want to replace 128bytes of the array, so the bytes after 4288 (4160 + 128) are the suffix (screenshot3). After we got the prefix, we can use the md5collgen to generate two file with same MD5 hash value</w:t>
      </w:r>
      <w:r w:rsidR="00AC6F54">
        <w:t>. And then we take the last 128byes from these two files and save them into P and Q</w:t>
      </w:r>
      <w:r w:rsidR="00FE0095">
        <w:t xml:space="preserve"> (screenshot4)</w:t>
      </w:r>
      <w:r w:rsidR="00842E02">
        <w:t xml:space="preserve">. </w:t>
      </w:r>
      <w:r w:rsidR="00A520A7">
        <w:t xml:space="preserve">Now we have got prefix, P, </w:t>
      </w:r>
      <w:r w:rsidR="00AC6F54">
        <w:t>Q, and suffix, we need to concatenate them to get two new files</w:t>
      </w:r>
      <w:r w:rsidR="00C33A7E">
        <w:t>,</w:t>
      </w:r>
      <w:r w:rsidR="00AC6F54">
        <w:t xml:space="preserve"> </w:t>
      </w:r>
      <w:r w:rsidR="00C33A7E">
        <w:t>a1.out and a2.out</w:t>
      </w:r>
      <w:r w:rsidR="00AC6F54">
        <w:t>(screenshot5). These two file</w:t>
      </w:r>
      <w:r w:rsidR="006604D7">
        <w:t>s</w:t>
      </w:r>
      <w:r w:rsidR="00AC6F54">
        <w:t xml:space="preserve"> should be different</w:t>
      </w:r>
      <w:r w:rsidR="00A520A7">
        <w:t xml:space="preserve"> contents</w:t>
      </w:r>
      <w:r w:rsidR="00AC6F54">
        <w:t>, but they have same MD5 hash valu</w:t>
      </w:r>
      <w:r w:rsidR="00FB6F9C">
        <w:t xml:space="preserve">e. This is because the </w:t>
      </w:r>
      <w:r w:rsidR="004E1641">
        <w:t xml:space="preserve">length extension </w:t>
      </w:r>
      <w:r w:rsidR="00FB6F9C">
        <w:t>property</w:t>
      </w:r>
      <w:r w:rsidR="004E1641">
        <w:t>,</w:t>
      </w:r>
      <w:r w:rsidR="00FB6F9C">
        <w:t xml:space="preserve"> which</w:t>
      </w:r>
      <w:r w:rsidR="00AC6F54">
        <w:t xml:space="preserve"> we demonstrated in the task</w:t>
      </w:r>
      <w:r w:rsidR="00C4397E">
        <w:t>2</w:t>
      </w:r>
      <w:r w:rsidR="00AC6F54">
        <w:t>. MD5 (prefix || P) and MD5 (prefix || Q) have same hash value, so by the property, MD5 (prefix || P || suffix) and MD5 (prefix || Q || suffix) should have same MD5 hash value with any suffix.</w:t>
      </w:r>
      <w:r w:rsidR="00C33A7E">
        <w:t xml:space="preserve"> We verify this in screenshot 5 and 6. In screenshot5, we first run diff command to see if these two files are different, and the result shows a1.out and a2.out are different</w:t>
      </w:r>
      <w:r w:rsidR="00A520A7">
        <w:t xml:space="preserve"> files</w:t>
      </w:r>
      <w:r w:rsidR="00C33A7E">
        <w:t>. And then we run md5sum to get MD5 hash value of them, and they have same MD5 hash</w:t>
      </w:r>
      <w:r w:rsidR="0019228A">
        <w:t xml:space="preserve"> value. Finally, we also </w:t>
      </w:r>
      <w:r w:rsidR="00C33A7E">
        <w:t xml:space="preserve">run these two programs. Because we just changed their array, the program should be executable. As the screenshot6 shows, they print the content of their array. Because we only changed few bits of their array, so the result seems similar. However, if we examine the result </w:t>
      </w:r>
      <w:r w:rsidR="0043185B">
        <w:t xml:space="preserve">carefully, we can </w:t>
      </w:r>
      <w:r w:rsidR="0019228A">
        <w:t>find some</w:t>
      </w:r>
      <w:r w:rsidR="0043185B">
        <w:t xml:space="preserve"> byte</w:t>
      </w:r>
      <w:r w:rsidR="0019228A">
        <w:t xml:space="preserve">s are different; for example, one byte is </w:t>
      </w:r>
      <w:r w:rsidR="00282DBF">
        <w:t>marked on screenshot6</w:t>
      </w:r>
    </w:p>
    <w:p w14:paraId="6A189DC3" w14:textId="77777777" w:rsidR="00C94A98" w:rsidRDefault="00C94A98" w:rsidP="00BF5A43">
      <w:pPr>
        <w:ind w:firstLine="720"/>
      </w:pPr>
    </w:p>
    <w:p w14:paraId="7F18A5DA" w14:textId="0B3227BE" w:rsidR="002217D8" w:rsidRDefault="002217D8" w:rsidP="002217D8">
      <w:r>
        <w:t>The C program xyz.c which is used in this task</w:t>
      </w:r>
    </w:p>
    <w:p w14:paraId="0B7A19B2"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#include &lt;stdio.h&gt;</w:t>
      </w:r>
    </w:p>
    <w:p w14:paraId="663886D2" w14:textId="1E2B6B95"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unsigned char xyz[200] = {</w:t>
      </w:r>
      <w:r>
        <w:rPr>
          <w:rFonts w:ascii="inherit" w:hAnsi="inherit" w:cs="Courier New"/>
          <w:color w:val="101094"/>
          <w:sz w:val="20"/>
          <w:szCs w:val="20"/>
          <w:bdr w:val="none" w:sz="0" w:space="0" w:color="auto" w:frame="1"/>
          <w:shd w:val="clear" w:color="auto" w:fill="EFF0F1"/>
        </w:rPr>
        <w:t xml:space="preserve"> //there are two 200 0x41.</w:t>
      </w:r>
    </w:p>
    <w:p w14:paraId="2199193B"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0x41, 0x41, 0x41, 0x41, 0x41, 0x41, 0x41, 0x41, 0x41, 0x41,</w:t>
      </w:r>
    </w:p>
    <w:p w14:paraId="0969B857"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0x41, 0x41, 0x41, 0x41, 0x41, 0x41, 0x41, 0x41, 0x41, 0x41,</w:t>
      </w:r>
    </w:p>
    <w:p w14:paraId="37D19528"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0x41, 0x41, 0x41, 0x41, 0x41, 0x41, 0x41, 0x41, 0x41, 0x41,</w:t>
      </w:r>
    </w:p>
    <w:p w14:paraId="7E53F82B"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0x41, 0x41, 0x41, 0x41, 0x41, 0x41, 0x41, 0x41, 0x41, 0x41,</w:t>
      </w:r>
    </w:p>
    <w:p w14:paraId="76648540"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0x41, 0x41, 0x41, 0x41, 0x41, 0x41, 0x41, 0x41, 0x41, 0x41,</w:t>
      </w:r>
    </w:p>
    <w:p w14:paraId="0958DD5E"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0x41, 0x41, 0x41, 0x41, 0x41, 0x41, 0x41, 0x41, 0x41, 0x41,</w:t>
      </w:r>
    </w:p>
    <w:p w14:paraId="31310F07"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0x41, 0x41, 0x41, 0x41, 0x41, 0x41, 0x41, 0x41, 0x41, 0x41,</w:t>
      </w:r>
    </w:p>
    <w:p w14:paraId="421A5C01"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0x41, 0x41, 0x41, 0x41, 0x41, 0x41, 0x41, 0x41, 0x41, 0x41,</w:t>
      </w:r>
    </w:p>
    <w:p w14:paraId="084871C0"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0x41, 0x41, 0x41, 0x41, 0x41, 0x41, 0x41, 0x41, 0x41, 0x41,</w:t>
      </w:r>
    </w:p>
    <w:p w14:paraId="5E408EFE"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0x41, 0x41, 0x41, 0x41, 0x41, 0x41, 0x41, 0x41, 0x41, 0x41,</w:t>
      </w:r>
    </w:p>
    <w:p w14:paraId="6DBA819C"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0x41, 0x41, 0x41, 0x41, 0x41, 0x41, 0x41, 0x41, 0x41, 0x41,</w:t>
      </w:r>
    </w:p>
    <w:p w14:paraId="270B279F"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0x41, 0x41, 0x41, 0x41, 0x41, 0x41, 0x41, 0x41, 0x41, 0x41,</w:t>
      </w:r>
    </w:p>
    <w:p w14:paraId="71FBD29B"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0x41, 0x41, 0x41, 0x41, 0x41, 0x41, 0x41, 0x41, 0x41, 0x41,</w:t>
      </w:r>
    </w:p>
    <w:p w14:paraId="64CB67F6"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0x41, 0x41, 0x41, 0x41, 0x41, 0x41, 0x41, 0x41, 0x41, 0x41,</w:t>
      </w:r>
    </w:p>
    <w:p w14:paraId="6A6038AF"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0x41, 0x41, 0x41, 0x41, 0x41, 0x41, 0x41, 0x41, 0x41, 0x41,</w:t>
      </w:r>
    </w:p>
    <w:p w14:paraId="086B7622"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0x41, 0x41, 0x41, 0x41, 0x41, 0x41, 0x41, 0x41, 0x41, 0x41,</w:t>
      </w:r>
    </w:p>
    <w:p w14:paraId="1D9FA0B0"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0x41, 0x41, 0x41, 0x41, 0x41, 0x41, 0x41, 0x41, 0x41, 0x41,</w:t>
      </w:r>
    </w:p>
    <w:p w14:paraId="0FE44B78"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0x41, 0x41, 0x41, 0x41, 0x41, 0x41, 0x41, 0x41, 0x41, 0x41,</w:t>
      </w:r>
    </w:p>
    <w:p w14:paraId="442FF1AB"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0x41, 0x41, 0x41, 0x41, 0x41, 0x41, 0x41, 0x41, 0x41, 0x41,</w:t>
      </w:r>
    </w:p>
    <w:p w14:paraId="7E56F400"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0x41, 0x41, 0x41, 0x41, 0x41, 0x41, 0x41, 0x41, 0x41, 0x41,</w:t>
      </w:r>
    </w:p>
    <w:p w14:paraId="68DB9DC2"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4C3FFBC2"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w:t>
      </w:r>
    </w:p>
    <w:p w14:paraId="4DAA2AFA"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int main()</w:t>
      </w:r>
    </w:p>
    <w:p w14:paraId="143F8912"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w:t>
      </w:r>
    </w:p>
    <w:p w14:paraId="647A3F9E" w14:textId="77777777" w:rsid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int i;</w:t>
      </w:r>
    </w:p>
    <w:p w14:paraId="02CAF884" w14:textId="54454C95"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ab/>
        <w:t>// print the array</w:t>
      </w:r>
      <w:r w:rsidR="00A520A7">
        <w:rPr>
          <w:rFonts w:ascii="inherit" w:hAnsi="inherit" w:cs="Courier New"/>
          <w:color w:val="101094"/>
          <w:sz w:val="20"/>
          <w:szCs w:val="20"/>
          <w:bdr w:val="none" w:sz="0" w:space="0" w:color="auto" w:frame="1"/>
          <w:shd w:val="clear" w:color="auto" w:fill="EFF0F1"/>
        </w:rPr>
        <w:t xml:space="preserve"> contents</w:t>
      </w:r>
    </w:p>
    <w:p w14:paraId="40E78690"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for (i=0; i&lt;200; i++){</w:t>
      </w:r>
    </w:p>
    <w:p w14:paraId="0D2206F3"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r>
      <w:r w:rsidRPr="002217D8">
        <w:rPr>
          <w:rFonts w:ascii="inherit" w:hAnsi="inherit" w:cs="Courier New"/>
          <w:color w:val="101094"/>
          <w:sz w:val="20"/>
          <w:szCs w:val="20"/>
          <w:bdr w:val="none" w:sz="0" w:space="0" w:color="auto" w:frame="1"/>
          <w:shd w:val="clear" w:color="auto" w:fill="EFF0F1"/>
        </w:rPr>
        <w:tab/>
        <w:t>printf("%x", xyz[i]);</w:t>
      </w:r>
    </w:p>
    <w:p w14:paraId="6D715A70"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w:t>
      </w:r>
    </w:p>
    <w:p w14:paraId="30A76370" w14:textId="77777777" w:rsidR="002217D8" w:rsidRP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ab/>
        <w:t>printf("\n");</w:t>
      </w:r>
    </w:p>
    <w:p w14:paraId="77FCEC48" w14:textId="209E9722" w:rsidR="002217D8" w:rsidRDefault="002217D8" w:rsidP="002217D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2217D8">
        <w:rPr>
          <w:rFonts w:ascii="inherit" w:hAnsi="inherit" w:cs="Courier New"/>
          <w:color w:val="101094"/>
          <w:sz w:val="20"/>
          <w:szCs w:val="20"/>
          <w:bdr w:val="none" w:sz="0" w:space="0" w:color="auto" w:frame="1"/>
          <w:shd w:val="clear" w:color="auto" w:fill="EFF0F1"/>
        </w:rPr>
        <w:t>}</w:t>
      </w:r>
    </w:p>
    <w:p w14:paraId="4D693C92" w14:textId="77777777" w:rsidR="00C94A98" w:rsidRDefault="00C94A98" w:rsidP="002217D8"/>
    <w:p w14:paraId="63755AA9" w14:textId="77777777" w:rsidR="00BB17A9" w:rsidRDefault="00BB17A9"/>
    <w:p w14:paraId="2088A372" w14:textId="77777777" w:rsidR="0019228A" w:rsidRDefault="0019228A"/>
    <w:p w14:paraId="34F314F2" w14:textId="77777777" w:rsidR="0019228A" w:rsidRDefault="0019228A"/>
    <w:p w14:paraId="6C775B28" w14:textId="77777777" w:rsidR="0019228A" w:rsidRDefault="0019228A"/>
    <w:p w14:paraId="39F1062B" w14:textId="77777777" w:rsidR="0019228A" w:rsidRDefault="0019228A"/>
    <w:p w14:paraId="6E86642E" w14:textId="77777777" w:rsidR="0019228A" w:rsidRDefault="0019228A"/>
    <w:p w14:paraId="34BE1A45" w14:textId="77777777" w:rsidR="0019228A" w:rsidRDefault="0019228A"/>
    <w:p w14:paraId="7C028FB8" w14:textId="77777777" w:rsidR="0019228A" w:rsidRDefault="0019228A"/>
    <w:p w14:paraId="09509110" w14:textId="77777777" w:rsidR="0019228A" w:rsidRDefault="0019228A"/>
    <w:p w14:paraId="72D9D92B" w14:textId="77777777" w:rsidR="0019228A" w:rsidRDefault="0019228A"/>
    <w:p w14:paraId="2823F94F" w14:textId="0E2A0EBE" w:rsidR="00BB17A9" w:rsidRPr="00E87D32" w:rsidRDefault="00BB17A9">
      <w:pPr>
        <w:rPr>
          <w:b/>
        </w:rPr>
      </w:pPr>
      <w:r w:rsidRPr="00E87D32">
        <w:rPr>
          <w:b/>
        </w:rPr>
        <w:t>T</w:t>
      </w:r>
      <w:r w:rsidR="00AB66CA" w:rsidRPr="00E87D32">
        <w:rPr>
          <w:b/>
        </w:rPr>
        <w:t>ask4:</w:t>
      </w:r>
      <w:r w:rsidRPr="00E87D32">
        <w:rPr>
          <w:b/>
        </w:rPr>
        <w:t xml:space="preserve"> Making the Two Programs Behave Differently</w:t>
      </w:r>
    </w:p>
    <w:p w14:paraId="3E1DDD90" w14:textId="77777777" w:rsidR="00E87D32" w:rsidRDefault="00E87D32"/>
    <w:p w14:paraId="1AC9B50E" w14:textId="655321C9" w:rsidR="00E87D32" w:rsidRDefault="008E284D">
      <w:r>
        <w:rPr>
          <w:noProof/>
        </w:rPr>
        <w:drawing>
          <wp:inline distT="0" distB="0" distL="0" distR="0" wp14:anchorId="2EA51B7E" wp14:editId="174FA3FF">
            <wp:extent cx="5943600" cy="4919345"/>
            <wp:effectExtent l="0" t="0" r="0" b="8255"/>
            <wp:docPr id="27" name="Picture 27" descr="../../../Desktop/Screen%20Shot%202018-04-03%20at%207.20.0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04-03%20at%207.20.07%20P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919345"/>
                    </a:xfrm>
                    <a:prstGeom prst="rect">
                      <a:avLst/>
                    </a:prstGeom>
                    <a:noFill/>
                    <a:ln>
                      <a:noFill/>
                    </a:ln>
                  </pic:spPr>
                </pic:pic>
              </a:graphicData>
            </a:graphic>
          </wp:inline>
        </w:drawing>
      </w:r>
    </w:p>
    <w:p w14:paraId="12070C6E" w14:textId="69A8AEA8" w:rsidR="00DA20C1" w:rsidRDefault="00945797">
      <w:r>
        <w:t xml:space="preserve">screenshot1. Creating C program task4.c; after compiling it, we got </w:t>
      </w:r>
      <w:r w:rsidR="008E284D">
        <w:t>a.out</w:t>
      </w:r>
    </w:p>
    <w:p w14:paraId="4733A876" w14:textId="77777777" w:rsidR="00E87D32" w:rsidRDefault="00E87D32"/>
    <w:p w14:paraId="4C77350C" w14:textId="50BD5F29" w:rsidR="00945797" w:rsidRDefault="00F03FA4">
      <w:r>
        <w:rPr>
          <w:noProof/>
        </w:rPr>
        <w:drawing>
          <wp:inline distT="0" distB="0" distL="0" distR="0" wp14:anchorId="3E3C524E" wp14:editId="16337FE0">
            <wp:extent cx="6002655" cy="3573145"/>
            <wp:effectExtent l="0" t="0" r="0" b="8255"/>
            <wp:docPr id="28" name="Picture 28" descr="../../../Desktop/Screen%20Shot%202018-04-03%20at%207.21.0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04-03%20at%207.21.03%20P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02655" cy="3573145"/>
                    </a:xfrm>
                    <a:prstGeom prst="rect">
                      <a:avLst/>
                    </a:prstGeom>
                    <a:noFill/>
                    <a:ln>
                      <a:noFill/>
                    </a:ln>
                  </pic:spPr>
                </pic:pic>
              </a:graphicData>
            </a:graphic>
          </wp:inline>
        </w:drawing>
      </w:r>
    </w:p>
    <w:p w14:paraId="0822A49B" w14:textId="3ABC1B93" w:rsidR="00945797" w:rsidRDefault="00945797">
      <w:r>
        <w:t xml:space="preserve">screenshot2. We open the </w:t>
      </w:r>
      <w:r w:rsidR="0019228A">
        <w:t>executable</w:t>
      </w:r>
      <w:r>
        <w:t xml:space="preserve"> file </w:t>
      </w:r>
      <w:r w:rsidR="00022483">
        <w:t xml:space="preserve">a.out </w:t>
      </w:r>
      <w:r>
        <w:t>by hex editor, and we see that the array is started at 4160.</w:t>
      </w:r>
    </w:p>
    <w:p w14:paraId="7C17FAC9" w14:textId="77777777" w:rsidR="005A180A" w:rsidRDefault="005A180A"/>
    <w:p w14:paraId="3EFCDF2A" w14:textId="03B04C4E" w:rsidR="005A180A" w:rsidRDefault="00F03FA4">
      <w:r>
        <w:rPr>
          <w:noProof/>
        </w:rPr>
        <w:drawing>
          <wp:inline distT="0" distB="0" distL="0" distR="0" wp14:anchorId="56CEE0AD" wp14:editId="60464ACC">
            <wp:extent cx="5935345" cy="1024255"/>
            <wp:effectExtent l="0" t="0" r="8255" b="0"/>
            <wp:docPr id="29" name="Picture 29" descr="../../../Desktop/Screen%20Shot%202018-04-03%20at%207.22.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04-03%20at%207.22.19%20P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5345" cy="1024255"/>
                    </a:xfrm>
                    <a:prstGeom prst="rect">
                      <a:avLst/>
                    </a:prstGeom>
                    <a:noFill/>
                    <a:ln>
                      <a:noFill/>
                    </a:ln>
                  </pic:spPr>
                </pic:pic>
              </a:graphicData>
            </a:graphic>
          </wp:inline>
        </w:drawing>
      </w:r>
    </w:p>
    <w:p w14:paraId="15463396" w14:textId="7BEBAF40" w:rsidR="005A180A" w:rsidRDefault="005A180A">
      <w:r>
        <w:t>screenshot3. We divide</w:t>
      </w:r>
      <w:r w:rsidR="00F03FA4">
        <w:t xml:space="preserve">d </w:t>
      </w:r>
      <w:r w:rsidR="00A520A7">
        <w:t>a.out</w:t>
      </w:r>
      <w:r w:rsidR="00F03FA4">
        <w:t xml:space="preserve"> into two parts, prefix and suffix</w:t>
      </w:r>
      <w:r w:rsidR="00A520A7">
        <w:t>. The first 4160 bytes are saved in to prefix, and the contents from 4288 to the end are saved into suffix</w:t>
      </w:r>
      <w:r w:rsidR="00872DB0">
        <w:t>. The middle 128bytes of array1 is skipped</w:t>
      </w:r>
    </w:p>
    <w:p w14:paraId="1E0F24A7" w14:textId="77777777" w:rsidR="005A180A" w:rsidRDefault="005A180A"/>
    <w:p w14:paraId="45FDE778" w14:textId="4F5B0454" w:rsidR="005A180A" w:rsidRDefault="00F03FA4">
      <w:r>
        <w:rPr>
          <w:noProof/>
        </w:rPr>
        <w:drawing>
          <wp:inline distT="0" distB="0" distL="0" distR="0" wp14:anchorId="3C8DB9C9" wp14:editId="5349C017">
            <wp:extent cx="5943600" cy="2455545"/>
            <wp:effectExtent l="0" t="0" r="0" b="8255"/>
            <wp:docPr id="30" name="Picture 30" descr="../../../Desktop/Screen%20Shot%202018-04-03%20at%207.23.3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04-03%20at%207.23.31%20P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455545"/>
                    </a:xfrm>
                    <a:prstGeom prst="rect">
                      <a:avLst/>
                    </a:prstGeom>
                    <a:noFill/>
                    <a:ln>
                      <a:noFill/>
                    </a:ln>
                  </pic:spPr>
                </pic:pic>
              </a:graphicData>
            </a:graphic>
          </wp:inline>
        </w:drawing>
      </w:r>
    </w:p>
    <w:p w14:paraId="6637753B" w14:textId="210F642D" w:rsidR="005A180A" w:rsidRDefault="005A180A">
      <w:r>
        <w:t>screenshot4.</w:t>
      </w:r>
      <w:r w:rsidR="00A520A7">
        <w:t xml:space="preserve"> Using md5collgen with prefix.txt</w:t>
      </w:r>
      <w:r>
        <w:t xml:space="preserve"> to generate t</w:t>
      </w:r>
      <w:r w:rsidR="00F03FA4">
        <w:t xml:space="preserve">wo </w:t>
      </w:r>
      <w:r w:rsidR="00A520A7">
        <w:t xml:space="preserve">output </w:t>
      </w:r>
      <w:r w:rsidR="00F03FA4">
        <w:t>files out1.bin and out2</w:t>
      </w:r>
      <w:r>
        <w:t>.bin, they are different files with same MD5 hash value</w:t>
      </w:r>
    </w:p>
    <w:p w14:paraId="4351F0D4" w14:textId="77777777" w:rsidR="00B00EC1" w:rsidRDefault="00B00EC1"/>
    <w:p w14:paraId="3990D167" w14:textId="20984AB1" w:rsidR="00B00EC1" w:rsidRDefault="00F03FA4">
      <w:r>
        <w:rPr>
          <w:noProof/>
        </w:rPr>
        <w:drawing>
          <wp:inline distT="0" distB="0" distL="0" distR="0" wp14:anchorId="15501B2D" wp14:editId="628843A7">
            <wp:extent cx="5935345" cy="1066800"/>
            <wp:effectExtent l="0" t="0" r="8255" b="0"/>
            <wp:docPr id="31" name="Picture 31" descr="../../../Desktop/Screen%20Shot%202018-04-03%20at%207.24.2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04-03%20at%207.24.20%20P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345" cy="1066800"/>
                    </a:xfrm>
                    <a:prstGeom prst="rect">
                      <a:avLst/>
                    </a:prstGeom>
                    <a:noFill/>
                    <a:ln>
                      <a:noFill/>
                    </a:ln>
                  </pic:spPr>
                </pic:pic>
              </a:graphicData>
            </a:graphic>
          </wp:inline>
        </w:drawing>
      </w:r>
    </w:p>
    <w:p w14:paraId="013BD5E0" w14:textId="5ED975AB" w:rsidR="00B00EC1" w:rsidRDefault="00B00EC1">
      <w:r>
        <w:t>screenshot5. Sav</w:t>
      </w:r>
      <w:r w:rsidR="00F03FA4">
        <w:t>ing the last 128bytes of out1.bin</w:t>
      </w:r>
      <w:r>
        <w:t xml:space="preserve"> and </w:t>
      </w:r>
      <w:r w:rsidR="00F03FA4">
        <w:t xml:space="preserve">out2.bin into P and </w:t>
      </w:r>
      <w:r>
        <w:t>Q</w:t>
      </w:r>
    </w:p>
    <w:p w14:paraId="1AEB5C0F" w14:textId="77777777" w:rsidR="00B00EC1" w:rsidRDefault="00B00EC1"/>
    <w:p w14:paraId="33BF9F0F" w14:textId="0CAE21D1" w:rsidR="00B00EC1" w:rsidRDefault="00B00EC1">
      <w:r>
        <w:t>Because we want create two programs</w:t>
      </w:r>
      <w:r w:rsidR="00A520A7">
        <w:t xml:space="preserve">, </w:t>
      </w:r>
      <w:r w:rsidR="00A94E57">
        <w:t>first program</w:t>
      </w:r>
      <w:r w:rsidR="00A520A7">
        <w:t xml:space="preserve"> has two same arrays</w:t>
      </w:r>
      <w:r w:rsidR="00A94E57">
        <w:t xml:space="preserve"> (executes benign codes)</w:t>
      </w:r>
      <w:r w:rsidR="00A520A7">
        <w:t xml:space="preserve"> and </w:t>
      </w:r>
      <w:r w:rsidR="00A94E57">
        <w:t>second program</w:t>
      </w:r>
      <w:r w:rsidR="00A520A7">
        <w:t xml:space="preserve"> has two different arrays</w:t>
      </w:r>
      <w:r w:rsidR="00A94E57">
        <w:t xml:space="preserve"> (executes malicious codes)</w:t>
      </w:r>
      <w:r w:rsidR="00A520A7">
        <w:t>. So</w:t>
      </w:r>
      <w:r w:rsidR="0018197B">
        <w:t xml:space="preserve"> two array</w:t>
      </w:r>
      <w:r w:rsidR="00A520A7">
        <w:t>s</w:t>
      </w:r>
      <w:r w:rsidR="0018197B">
        <w:t xml:space="preserve"> in the second program </w:t>
      </w:r>
      <w:r w:rsidR="00A520A7">
        <w:t>should</w:t>
      </w:r>
      <w:r w:rsidR="0018197B">
        <w:t xml:space="preserve"> be different. Therefore, we need to modify the suffix (suffix contains the second array).</w:t>
      </w:r>
    </w:p>
    <w:p w14:paraId="7DED66F6" w14:textId="702AEEE1" w:rsidR="0018197B" w:rsidRDefault="00301C15">
      <w:r>
        <w:rPr>
          <w:noProof/>
        </w:rPr>
        <w:drawing>
          <wp:inline distT="0" distB="0" distL="0" distR="0" wp14:anchorId="45DCE424" wp14:editId="2A7546D4">
            <wp:extent cx="5943600" cy="1075055"/>
            <wp:effectExtent l="0" t="0" r="0" b="0"/>
            <wp:docPr id="34" name="Picture 34" descr="../../../Desktop/Screen%20Shot%202018-04-03%20at%207.32.0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8-04-03%20at%207.32.00%20P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075055"/>
                    </a:xfrm>
                    <a:prstGeom prst="rect">
                      <a:avLst/>
                    </a:prstGeom>
                    <a:noFill/>
                    <a:ln>
                      <a:noFill/>
                    </a:ln>
                  </pic:spPr>
                </pic:pic>
              </a:graphicData>
            </a:graphic>
          </wp:inline>
        </w:drawing>
      </w:r>
    </w:p>
    <w:p w14:paraId="6AB36068" w14:textId="6BE71EAD" w:rsidR="0018197B" w:rsidRDefault="0018197B">
      <w:r>
        <w:t>screenshot6. We divide the suffix into 2 parts. First part is the first 96 bytes, and the second part is from 224 to the end (128bytes are removed, which will be replace by P)</w:t>
      </w:r>
    </w:p>
    <w:p w14:paraId="1C90BD66" w14:textId="77777777" w:rsidR="0018197B" w:rsidRDefault="0018197B"/>
    <w:p w14:paraId="77BEB0EB" w14:textId="3F8574E3" w:rsidR="0018197B" w:rsidRDefault="005817C2">
      <w:r>
        <w:rPr>
          <w:noProof/>
        </w:rPr>
        <w:drawing>
          <wp:inline distT="0" distB="0" distL="0" distR="0" wp14:anchorId="061E7F4C" wp14:editId="143E9276">
            <wp:extent cx="5943600" cy="1168400"/>
            <wp:effectExtent l="0" t="0" r="0" b="0"/>
            <wp:docPr id="35" name="Picture 35" descr="../../../Desktop/Screen%20Shot%202018-04-03%20at%207.33.1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8-04-03%20at%207.33.10%20P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168400"/>
                    </a:xfrm>
                    <a:prstGeom prst="rect">
                      <a:avLst/>
                    </a:prstGeom>
                    <a:noFill/>
                    <a:ln>
                      <a:noFill/>
                    </a:ln>
                  </pic:spPr>
                </pic:pic>
              </a:graphicData>
            </a:graphic>
          </wp:inline>
        </w:drawing>
      </w:r>
    </w:p>
    <w:p w14:paraId="47A912B0" w14:textId="2AF33CB9" w:rsidR="00A5189F" w:rsidRDefault="00A5189F">
      <w:r>
        <w:t xml:space="preserve">screenshot7. We concatenate all </w:t>
      </w:r>
      <w:r w:rsidR="00F03FA4">
        <w:t>pieces together. For a1.out</w:t>
      </w:r>
      <w:r w:rsidR="00293491">
        <w:t xml:space="preserve"> </w:t>
      </w:r>
      <w:r w:rsidR="00293491">
        <w:t>(prefix || P || suffix1 || P || suffix2)</w:t>
      </w:r>
      <w:r>
        <w:t>, because we put P in both array1 and array2, the contents of these two array are same; so it should execute benign instruction. Fo</w:t>
      </w:r>
      <w:r w:rsidR="00F03FA4">
        <w:t>r a2.out</w:t>
      </w:r>
      <w:r w:rsidR="00293491">
        <w:t xml:space="preserve"> </w:t>
      </w:r>
      <w:r w:rsidR="00293491">
        <w:t>(</w:t>
      </w:r>
      <w:r w:rsidR="00293491">
        <w:t>prefix || Q</w:t>
      </w:r>
      <w:r w:rsidR="00293491">
        <w:t xml:space="preserve"> || suffix1 || P || suffix2)</w:t>
      </w:r>
      <w:r w:rsidR="00293491">
        <w:t>, because we put Q in the first array and P</w:t>
      </w:r>
      <w:r>
        <w:t xml:space="preserve"> in the second array, the contents of these two array are different; so it should execute malicious instruction.</w:t>
      </w:r>
    </w:p>
    <w:p w14:paraId="7DE1EEE5" w14:textId="77777777" w:rsidR="005817C2" w:rsidRDefault="005817C2"/>
    <w:p w14:paraId="5F96BD80" w14:textId="72CCF3D0" w:rsidR="005817C2" w:rsidRDefault="005817C2">
      <w:r>
        <w:rPr>
          <w:noProof/>
        </w:rPr>
        <w:drawing>
          <wp:inline distT="0" distB="0" distL="0" distR="0" wp14:anchorId="157BF27B" wp14:editId="0C67524C">
            <wp:extent cx="5935345" cy="1422400"/>
            <wp:effectExtent l="0" t="0" r="8255" b="0"/>
            <wp:docPr id="36" name="Picture 36" descr="../../../Desktop/Screen%20Shot%202018-04-03%20at%207.33.3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8-04-03%20at%207.33.36%20P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345" cy="1422400"/>
                    </a:xfrm>
                    <a:prstGeom prst="rect">
                      <a:avLst/>
                    </a:prstGeom>
                    <a:noFill/>
                    <a:ln>
                      <a:noFill/>
                    </a:ln>
                  </pic:spPr>
                </pic:pic>
              </a:graphicData>
            </a:graphic>
          </wp:inline>
        </w:drawing>
      </w:r>
    </w:p>
    <w:p w14:paraId="3BB27A55" w14:textId="030A16E7" w:rsidR="005817C2" w:rsidRDefault="005817C2">
      <w:r>
        <w:t>screenshot8. After we concatenate all pieces together, we can execute a1.out and a2.out. a1.out executes the “benign instructions”, and a2.out executes the “malicious instructions”</w:t>
      </w:r>
    </w:p>
    <w:p w14:paraId="525CBB7E" w14:textId="77777777" w:rsidR="00D34174" w:rsidRDefault="00D34174"/>
    <w:p w14:paraId="351D4F18" w14:textId="774B357C" w:rsidR="005817C2" w:rsidRDefault="003D715D">
      <w:r>
        <w:rPr>
          <w:noProof/>
        </w:rPr>
        <w:drawing>
          <wp:inline distT="0" distB="0" distL="0" distR="0" wp14:anchorId="465CCADE" wp14:editId="7B834DC3">
            <wp:extent cx="5943600" cy="1816100"/>
            <wp:effectExtent l="0" t="0" r="0" b="12700"/>
            <wp:docPr id="1" name="Picture 1" descr="../../../Desktop/Screen%20Shot%202018-04-06%20at%202.42.1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6%20at%202.42.14%20P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816100"/>
                    </a:xfrm>
                    <a:prstGeom prst="rect">
                      <a:avLst/>
                    </a:prstGeom>
                    <a:noFill/>
                    <a:ln>
                      <a:noFill/>
                    </a:ln>
                  </pic:spPr>
                </pic:pic>
              </a:graphicData>
            </a:graphic>
          </wp:inline>
        </w:drawing>
      </w:r>
    </w:p>
    <w:p w14:paraId="407027E2" w14:textId="77986256" w:rsidR="005817C2" w:rsidRDefault="005817C2">
      <w:r>
        <w:t>screenshot9. We run the md5sum command to generate MD5 hash value for a1.out and a2.out. Both of them have exactly same MD5 hash value, our attack is successful.</w:t>
      </w:r>
    </w:p>
    <w:p w14:paraId="64E31B3A" w14:textId="77777777" w:rsidR="005817C2" w:rsidRDefault="005817C2"/>
    <w:p w14:paraId="2C0172BB" w14:textId="79040DE6" w:rsidR="005817C2" w:rsidRPr="008A0A6C" w:rsidRDefault="008A0A6C">
      <w:pPr>
        <w:rPr>
          <w:b/>
        </w:rPr>
      </w:pPr>
      <w:r w:rsidRPr="008A0A6C">
        <w:rPr>
          <w:b/>
        </w:rPr>
        <w:t xml:space="preserve">Observation and Explanation: </w:t>
      </w:r>
    </w:p>
    <w:p w14:paraId="2B963BD9" w14:textId="48AE8552" w:rsidR="008A0A6C" w:rsidRDefault="008A0A6C">
      <w:r>
        <w:tab/>
        <w:t>We have a program, the program has two array, array1 and array2. if the content of array1 and array2 are same,</w:t>
      </w:r>
      <w:r w:rsidR="00A520A7">
        <w:t xml:space="preserve"> the if statement will be true, so benign codes will be executed</w:t>
      </w:r>
      <w:r>
        <w:t xml:space="preserve">. Otherwise, </w:t>
      </w:r>
      <w:r w:rsidR="00A520A7">
        <w:t xml:space="preserve">the if statement is false, so </w:t>
      </w:r>
      <w:r>
        <w:t xml:space="preserve">malicious code in the else clause will be executed. In this task, we want to create two similar program. One has two same array, so benign code will be executed. The other one has two different array, so malicious code will be executed. The most important thing is that these two programs have exactly </w:t>
      </w:r>
      <w:r w:rsidR="00CE3733">
        <w:t xml:space="preserve">same </w:t>
      </w:r>
      <w:r>
        <w:t>MD5 hash value.</w:t>
      </w:r>
      <w:r w:rsidR="00626C88">
        <w:t xml:space="preserve"> To do this </w:t>
      </w:r>
      <w:r w:rsidR="001127FB">
        <w:t>task</w:t>
      </w:r>
      <w:r w:rsidR="00626C88">
        <w:t xml:space="preserve">, we should use the </w:t>
      </w:r>
      <w:r w:rsidR="004E1641">
        <w:t xml:space="preserve">length extension </w:t>
      </w:r>
      <w:r w:rsidR="00626C88">
        <w:t>property of MD5, which we demonstrated in the task</w:t>
      </w:r>
      <w:r w:rsidR="004F0001">
        <w:t>2</w:t>
      </w:r>
      <w:r w:rsidR="00626C88">
        <w:t xml:space="preserve">. </w:t>
      </w:r>
    </w:p>
    <w:p w14:paraId="20EE101A" w14:textId="32924966" w:rsidR="00626C88" w:rsidRDefault="00626C88">
      <w:r>
        <w:tab/>
        <w:t xml:space="preserve">If P and Q are generated by md5collgen with same prefix, then they have same MD5 hash value. Therefore, MD5 (prefix || P) = MD5 (prefix </w:t>
      </w:r>
      <w:r w:rsidR="00F54773">
        <w:t xml:space="preserve">|| Q). With the </w:t>
      </w:r>
      <w:r w:rsidR="001127FB">
        <w:t>length extension</w:t>
      </w:r>
      <w:r w:rsidR="00F54773">
        <w:t xml:space="preserve"> property, </w:t>
      </w:r>
      <w:r>
        <w:t>MD5 (prefix || P || suffix) = MD5 (prefix || Q || suffix) should be true for any suffix. If we divide the suffix into two part and insert P or Q in the middle, which is MD5 (prefix || P || suffix1 || P ||suffix2) and MD5 (prefix || Q || suffix1 || P || suffix2), the MD5 has</w:t>
      </w:r>
      <w:r w:rsidR="006F6BFE">
        <w:t>h</w:t>
      </w:r>
      <w:r>
        <w:t xml:space="preserve"> value of them should be same</w:t>
      </w:r>
      <w:r w:rsidR="001127FB">
        <w:t xml:space="preserve"> as well</w:t>
      </w:r>
      <w:r>
        <w:t xml:space="preserve">. This </w:t>
      </w:r>
      <w:r w:rsidR="001127FB">
        <w:t xml:space="preserve">is </w:t>
      </w:r>
      <w:r>
        <w:t>the mechanism which we used in this task.</w:t>
      </w:r>
    </w:p>
    <w:p w14:paraId="44EEDA8E" w14:textId="4407CBE1" w:rsidR="00626C88" w:rsidRDefault="00626C88">
      <w:r>
        <w:tab/>
        <w:t xml:space="preserve">First we write and compile the C program, and we got a.out (screenshot1). And then we use hex editor to open it, so we find that the </w:t>
      </w:r>
      <w:r w:rsidR="00B12645">
        <w:t xml:space="preserve">first </w:t>
      </w:r>
      <w:r>
        <w:t>array is started at 4160 (screenshot2). And then we divide the file into two part, prefix and suffix. The middl</w:t>
      </w:r>
      <w:r w:rsidR="007D71D2">
        <w:t xml:space="preserve">e 128byes will be replaced by P or </w:t>
      </w:r>
      <w:r>
        <w:t xml:space="preserve">Q (screenshot3). Then we run md5collgen with prefix to generate out1.bin and out2.bin, they have same MD5 hash value (screenshot4). And then we take the last 128bytes of out1.bin and out2.bin as P and Q (screenshot5). </w:t>
      </w:r>
      <w:r w:rsidR="00750AB8">
        <w:t>Afterwards, we also divide the suffix into two</w:t>
      </w:r>
      <w:r w:rsidR="007D71D2">
        <w:t xml:space="preserve"> parts, first 96bytes, and bytes from </w:t>
      </w:r>
      <w:r w:rsidR="00750AB8">
        <w:t>224 to the end. The middle</w:t>
      </w:r>
      <w:r w:rsidR="007D71D2">
        <w:t xml:space="preserve"> 128bytes of suffix will be replaced by P</w:t>
      </w:r>
      <w:r w:rsidR="00750AB8">
        <w:t xml:space="preserve"> (screesnhot6). Finally, we put all pieces together to form two new files, a1.out and a2.out (screenshot7). For a1.out</w:t>
      </w:r>
      <w:r w:rsidR="007D71D2">
        <w:t xml:space="preserve"> (prefix || P || suffix1 || P || suffix2)</w:t>
      </w:r>
      <w:r w:rsidR="00750AB8">
        <w:t>, because we put P in both array1 and array2, the contents of these two array are same; so it should execute benign instruction. For a2.out</w:t>
      </w:r>
      <w:r w:rsidR="007D71D2">
        <w:t xml:space="preserve"> </w:t>
      </w:r>
      <w:r w:rsidR="007D71D2">
        <w:t>(</w:t>
      </w:r>
      <w:r w:rsidR="007D71D2">
        <w:t>prefix || Q</w:t>
      </w:r>
      <w:r w:rsidR="007D71D2">
        <w:t xml:space="preserve"> || suffix1 || P || suffix2</w:t>
      </w:r>
      <w:r w:rsidR="007D71D2">
        <w:t>)</w:t>
      </w:r>
      <w:r w:rsidR="00750AB8">
        <w:t>, becaus</w:t>
      </w:r>
      <w:r w:rsidR="007D71D2">
        <w:t>e we put Q in the first array and P</w:t>
      </w:r>
      <w:r w:rsidR="00750AB8">
        <w:t xml:space="preserve"> in the second array, the contents of these two array are</w:t>
      </w:r>
      <w:bookmarkStart w:id="0" w:name="_GoBack"/>
      <w:bookmarkEnd w:id="0"/>
      <w:r w:rsidR="00750AB8">
        <w:t xml:space="preserve"> different; so it should execute malicious instruction. Now we need to test them. By running a1.out, benign codes are executed. By running a2.out, malicious codes are executed (screenshot8). We also run md5sum to generate their MD5 hash value, and they have exactly same MD5 hash value</w:t>
      </w:r>
      <w:r w:rsidR="0020464C">
        <w:t>; otherwise, we also run diff to verify they are different files, the answer is they are different</w:t>
      </w:r>
      <w:r w:rsidR="00750AB8">
        <w:t xml:space="preserve"> (screenshot9). </w:t>
      </w:r>
      <w:r w:rsidR="0019228A">
        <w:t>So our attack succeeds.</w:t>
      </w:r>
    </w:p>
    <w:p w14:paraId="3D82C115" w14:textId="77777777" w:rsidR="008A0A6C" w:rsidRDefault="008A0A6C"/>
    <w:p w14:paraId="2FAF7889" w14:textId="6F4F841C" w:rsidR="003D62CF" w:rsidRDefault="003D62CF">
      <w:r>
        <w:t>C program task4.c which is used in this program</w:t>
      </w:r>
    </w:p>
    <w:p w14:paraId="2A5A90B6"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#include &lt;stdio.h&gt;</w:t>
      </w:r>
    </w:p>
    <w:p w14:paraId="6F6E6ED4"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#define LENGTH 200</w:t>
      </w:r>
    </w:p>
    <w:p w14:paraId="7A9EBD9D"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p>
    <w:p w14:paraId="36DD20F4" w14:textId="15D113FE"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unsigned char a[] = {</w:t>
      </w:r>
      <w:r w:rsidR="00EA082B">
        <w:rPr>
          <w:rStyle w:val="pun"/>
          <w:rFonts w:ascii="inherit" w:hAnsi="inherit"/>
          <w:color w:val="303336"/>
          <w:bdr w:val="none" w:sz="0" w:space="0" w:color="auto" w:frame="1"/>
          <w:shd w:val="clear" w:color="auto" w:fill="EFF0F1"/>
        </w:rPr>
        <w:t xml:space="preserve"> //array1 contains 200 0x41 initially</w:t>
      </w:r>
    </w:p>
    <w:p w14:paraId="5C46004A"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0485F3F3"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21EC5552"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0291EC6E"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3327EFEF"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1E2C719B"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2A0F0041"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1C899941"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65C90BB5"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6CD30853"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76F355BB"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702CD141"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0264A13B"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6989F639"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6CB7E5D6"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65F9409F"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2630F399"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3EFDF445"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2F90E40B"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64893FD4"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00628CF3"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w:t>
      </w:r>
    </w:p>
    <w:p w14:paraId="5FC5ED17"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p>
    <w:p w14:paraId="472568A4" w14:textId="10F8A86E"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unsigned char b[] = {</w:t>
      </w:r>
      <w:r w:rsidR="00EA082B">
        <w:rPr>
          <w:rStyle w:val="pun"/>
          <w:rFonts w:ascii="inherit" w:hAnsi="inherit"/>
          <w:color w:val="303336"/>
          <w:bdr w:val="none" w:sz="0" w:space="0" w:color="auto" w:frame="1"/>
          <w:shd w:val="clear" w:color="auto" w:fill="EFF0F1"/>
        </w:rPr>
        <w:t xml:space="preserve"> // array2 contains 200 0x41 initially</w:t>
      </w:r>
    </w:p>
    <w:p w14:paraId="012C4947"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1B03D946"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7DB319E9"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5AF5EFEC"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2802251A"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75560D4A"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0148CE97"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612A3053"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2A8CC635"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759CAD54"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16B253B3"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5241A7F5"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3BD5491B"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00626841"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5A46381D"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52E39AB6"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00B308BF"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6F632595"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49A5A6B0"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72F87FFB"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0x41, 0x41, 0x41, 0x41, 0x41, 0x41, 0x41, 0x41, 0x41, 0x41,</w:t>
      </w:r>
    </w:p>
    <w:p w14:paraId="4252BC6A"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w:t>
      </w:r>
    </w:p>
    <w:p w14:paraId="7B130EA3"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p>
    <w:p w14:paraId="25258524"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int main()</w:t>
      </w:r>
    </w:p>
    <w:p w14:paraId="2B718EB8"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w:t>
      </w:r>
    </w:p>
    <w:p w14:paraId="3E7CFE1D"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int i = 0;</w:t>
      </w:r>
    </w:p>
    <w:p w14:paraId="5C2D6D22" w14:textId="2E623D6F" w:rsidR="003D62CF" w:rsidRPr="003D62CF" w:rsidRDefault="00EA082B"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Pr>
          <w:rStyle w:val="pun"/>
          <w:rFonts w:ascii="inherit" w:hAnsi="inherit"/>
          <w:color w:val="303336"/>
          <w:bdr w:val="none" w:sz="0" w:space="0" w:color="auto" w:frame="1"/>
          <w:shd w:val="clear" w:color="auto" w:fill="EFF0F1"/>
        </w:rPr>
        <w:tab/>
        <w:t>//check if array1 and array2 are same</w:t>
      </w:r>
    </w:p>
    <w:p w14:paraId="55C09FF2"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for(i = 0; i&lt;LENGTH; i++){</w:t>
      </w:r>
    </w:p>
    <w:p w14:paraId="59C4E4A6"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r>
      <w:r w:rsidRPr="003D62CF">
        <w:rPr>
          <w:rStyle w:val="pun"/>
          <w:rFonts w:ascii="inherit" w:hAnsi="inherit"/>
          <w:color w:val="303336"/>
          <w:bdr w:val="none" w:sz="0" w:space="0" w:color="auto" w:frame="1"/>
          <w:shd w:val="clear" w:color="auto" w:fill="EFF0F1"/>
        </w:rPr>
        <w:tab/>
        <w:t>if(a[i] != b[i]) break;</w:t>
      </w:r>
    </w:p>
    <w:p w14:paraId="7184970F"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w:t>
      </w:r>
    </w:p>
    <w:p w14:paraId="06A403BA"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p>
    <w:p w14:paraId="5D2FB1FD" w14:textId="77777777" w:rsid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if(i == LENGTH)</w:t>
      </w:r>
    </w:p>
    <w:p w14:paraId="09DB8B04" w14:textId="4670DB10" w:rsidR="00EA082B" w:rsidRPr="003D62CF" w:rsidRDefault="00EA082B"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Pr>
          <w:rStyle w:val="pun"/>
          <w:rFonts w:ascii="inherit" w:hAnsi="inherit"/>
          <w:color w:val="303336"/>
          <w:bdr w:val="none" w:sz="0" w:space="0" w:color="auto" w:frame="1"/>
          <w:shd w:val="clear" w:color="auto" w:fill="EFF0F1"/>
        </w:rPr>
        <w:tab/>
      </w:r>
      <w:r>
        <w:rPr>
          <w:rStyle w:val="pun"/>
          <w:rFonts w:ascii="inherit" w:hAnsi="inherit"/>
          <w:color w:val="303336"/>
          <w:bdr w:val="none" w:sz="0" w:space="0" w:color="auto" w:frame="1"/>
          <w:shd w:val="clear" w:color="auto" w:fill="EFF0F1"/>
        </w:rPr>
        <w:tab/>
        <w:t>// if they are same, then run benign code</w:t>
      </w:r>
    </w:p>
    <w:p w14:paraId="09CC1254"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r>
      <w:r w:rsidRPr="003D62CF">
        <w:rPr>
          <w:rStyle w:val="pun"/>
          <w:rFonts w:ascii="inherit" w:hAnsi="inherit"/>
          <w:color w:val="303336"/>
          <w:bdr w:val="none" w:sz="0" w:space="0" w:color="auto" w:frame="1"/>
          <w:shd w:val="clear" w:color="auto" w:fill="EFF0F1"/>
        </w:rPr>
        <w:tab/>
        <w:t>printf("%s\n", "Execute benign instructions!");</w:t>
      </w:r>
    </w:p>
    <w:p w14:paraId="74E7C4B4"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else</w:t>
      </w:r>
    </w:p>
    <w:p w14:paraId="7290E102" w14:textId="0246BD56" w:rsidR="00EA082B"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r>
      <w:r w:rsidRPr="003D62CF">
        <w:rPr>
          <w:rStyle w:val="pun"/>
          <w:rFonts w:ascii="inherit" w:hAnsi="inherit"/>
          <w:color w:val="303336"/>
          <w:bdr w:val="none" w:sz="0" w:space="0" w:color="auto" w:frame="1"/>
          <w:shd w:val="clear" w:color="auto" w:fill="EFF0F1"/>
        </w:rPr>
        <w:tab/>
      </w:r>
      <w:r w:rsidR="00EA082B">
        <w:rPr>
          <w:rStyle w:val="pun"/>
          <w:rFonts w:ascii="inherit" w:hAnsi="inherit"/>
          <w:color w:val="303336"/>
          <w:bdr w:val="none" w:sz="0" w:space="0" w:color="auto" w:frame="1"/>
          <w:shd w:val="clear" w:color="auto" w:fill="EFF0F1"/>
        </w:rPr>
        <w:t>//if they are different, then run malicious code</w:t>
      </w:r>
    </w:p>
    <w:p w14:paraId="7A722353" w14:textId="04245E6A" w:rsidR="003D62CF" w:rsidRPr="003D62CF" w:rsidRDefault="00EA082B"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Pr>
          <w:rStyle w:val="pun"/>
          <w:rFonts w:ascii="inherit" w:hAnsi="inherit"/>
          <w:color w:val="303336"/>
          <w:bdr w:val="none" w:sz="0" w:space="0" w:color="auto" w:frame="1"/>
          <w:shd w:val="clear" w:color="auto" w:fill="EFF0F1"/>
        </w:rPr>
        <w:tab/>
      </w:r>
      <w:r>
        <w:rPr>
          <w:rStyle w:val="pun"/>
          <w:rFonts w:ascii="inherit" w:hAnsi="inherit"/>
          <w:color w:val="303336"/>
          <w:bdr w:val="none" w:sz="0" w:space="0" w:color="auto" w:frame="1"/>
          <w:shd w:val="clear" w:color="auto" w:fill="EFF0F1"/>
        </w:rPr>
        <w:tab/>
      </w:r>
      <w:r w:rsidR="003D62CF" w:rsidRPr="003D62CF">
        <w:rPr>
          <w:rStyle w:val="pun"/>
          <w:rFonts w:ascii="inherit" w:hAnsi="inherit"/>
          <w:color w:val="303336"/>
          <w:bdr w:val="none" w:sz="0" w:space="0" w:color="auto" w:frame="1"/>
          <w:shd w:val="clear" w:color="auto" w:fill="EFF0F1"/>
        </w:rPr>
        <w:t>printf("%s\n", "Execute malicious instructions!");</w:t>
      </w:r>
    </w:p>
    <w:p w14:paraId="07C223C3"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p>
    <w:p w14:paraId="3DE2A603" w14:textId="77777777" w:rsidR="003D62CF" w:rsidRP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ab/>
        <w:t>return 0;</w:t>
      </w:r>
    </w:p>
    <w:p w14:paraId="4E359BEF" w14:textId="3B07A771" w:rsid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r w:rsidRPr="003D62CF">
        <w:rPr>
          <w:rStyle w:val="pun"/>
          <w:rFonts w:ascii="inherit" w:hAnsi="inherit"/>
          <w:color w:val="303336"/>
          <w:bdr w:val="none" w:sz="0" w:space="0" w:color="auto" w:frame="1"/>
          <w:shd w:val="clear" w:color="auto" w:fill="EFF0F1"/>
        </w:rPr>
        <w:t>}</w:t>
      </w:r>
    </w:p>
    <w:p w14:paraId="79AC0546" w14:textId="77777777" w:rsid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p>
    <w:p w14:paraId="57534C62" w14:textId="77777777" w:rsid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p>
    <w:p w14:paraId="31A6327B" w14:textId="77777777" w:rsid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p>
    <w:p w14:paraId="4FEB5B38" w14:textId="77777777" w:rsid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p>
    <w:p w14:paraId="13175893" w14:textId="77777777" w:rsidR="003D62CF" w:rsidRDefault="003D62CF" w:rsidP="003D62CF">
      <w:pPr>
        <w:pStyle w:val="HTMLPreformatted"/>
        <w:shd w:val="clear" w:color="auto" w:fill="EFF0F1"/>
        <w:textAlignment w:val="baseline"/>
        <w:rPr>
          <w:rStyle w:val="pun"/>
          <w:rFonts w:ascii="inherit" w:hAnsi="inherit" w:hint="eastAsia"/>
          <w:color w:val="303336"/>
          <w:bdr w:val="none" w:sz="0" w:space="0" w:color="auto" w:frame="1"/>
          <w:shd w:val="clear" w:color="auto" w:fill="EFF0F1"/>
        </w:rPr>
      </w:pPr>
    </w:p>
    <w:p w14:paraId="01ADC218" w14:textId="77777777" w:rsidR="003D62CF" w:rsidRDefault="003D62CF" w:rsidP="003D62CF">
      <w:pPr>
        <w:pStyle w:val="HTMLPreformatted"/>
        <w:shd w:val="clear" w:color="auto" w:fill="EFF0F1"/>
        <w:textAlignment w:val="baseline"/>
        <w:rPr>
          <w:rStyle w:val="pln"/>
          <w:rFonts w:ascii="inherit" w:hAnsi="inherit" w:hint="eastAsia"/>
          <w:color w:val="303336"/>
          <w:bdr w:val="none" w:sz="0" w:space="0" w:color="auto" w:frame="1"/>
          <w:shd w:val="clear" w:color="auto" w:fill="EFF0F1"/>
        </w:rPr>
      </w:pPr>
    </w:p>
    <w:p w14:paraId="7C6C108B" w14:textId="77777777" w:rsidR="003D62CF" w:rsidRPr="005309F8" w:rsidRDefault="003D62CF"/>
    <w:sectPr w:rsidR="003D62CF" w:rsidRPr="005309F8" w:rsidSect="00A33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47AF"/>
    <w:rsid w:val="00022483"/>
    <w:rsid w:val="00024B33"/>
    <w:rsid w:val="00077F36"/>
    <w:rsid w:val="00096142"/>
    <w:rsid w:val="000C15E9"/>
    <w:rsid w:val="000C2487"/>
    <w:rsid w:val="000C45CE"/>
    <w:rsid w:val="000C768E"/>
    <w:rsid w:val="000D611D"/>
    <w:rsid w:val="000F6780"/>
    <w:rsid w:val="00110234"/>
    <w:rsid w:val="001127FB"/>
    <w:rsid w:val="00127C52"/>
    <w:rsid w:val="00136592"/>
    <w:rsid w:val="00147840"/>
    <w:rsid w:val="0018197B"/>
    <w:rsid w:val="0019228A"/>
    <w:rsid w:val="001A48E4"/>
    <w:rsid w:val="001B7B0E"/>
    <w:rsid w:val="001D3E27"/>
    <w:rsid w:val="001F0342"/>
    <w:rsid w:val="0020464C"/>
    <w:rsid w:val="002217D8"/>
    <w:rsid w:val="00230729"/>
    <w:rsid w:val="00241A3D"/>
    <w:rsid w:val="00242202"/>
    <w:rsid w:val="002422D7"/>
    <w:rsid w:val="00273072"/>
    <w:rsid w:val="00282DBF"/>
    <w:rsid w:val="00285E51"/>
    <w:rsid w:val="00293491"/>
    <w:rsid w:val="00295842"/>
    <w:rsid w:val="002A552B"/>
    <w:rsid w:val="00301C15"/>
    <w:rsid w:val="00343DE9"/>
    <w:rsid w:val="003D4A31"/>
    <w:rsid w:val="003D62CF"/>
    <w:rsid w:val="003D715D"/>
    <w:rsid w:val="003E443F"/>
    <w:rsid w:val="003F22BA"/>
    <w:rsid w:val="0043185B"/>
    <w:rsid w:val="00433D8C"/>
    <w:rsid w:val="00437557"/>
    <w:rsid w:val="00441A93"/>
    <w:rsid w:val="00475304"/>
    <w:rsid w:val="00485636"/>
    <w:rsid w:val="00487548"/>
    <w:rsid w:val="004B33A5"/>
    <w:rsid w:val="004C5717"/>
    <w:rsid w:val="004E1641"/>
    <w:rsid w:val="004F0001"/>
    <w:rsid w:val="0050316D"/>
    <w:rsid w:val="005141AE"/>
    <w:rsid w:val="005309F8"/>
    <w:rsid w:val="00557274"/>
    <w:rsid w:val="00560840"/>
    <w:rsid w:val="0056164A"/>
    <w:rsid w:val="00567B57"/>
    <w:rsid w:val="00581230"/>
    <w:rsid w:val="005817C2"/>
    <w:rsid w:val="00587D73"/>
    <w:rsid w:val="005A180A"/>
    <w:rsid w:val="005F2A20"/>
    <w:rsid w:val="00604941"/>
    <w:rsid w:val="00614D82"/>
    <w:rsid w:val="00626C88"/>
    <w:rsid w:val="006604D7"/>
    <w:rsid w:val="00665DBC"/>
    <w:rsid w:val="00672FAE"/>
    <w:rsid w:val="00676180"/>
    <w:rsid w:val="006967CE"/>
    <w:rsid w:val="00697953"/>
    <w:rsid w:val="006B5665"/>
    <w:rsid w:val="006B5DC1"/>
    <w:rsid w:val="006F6BFE"/>
    <w:rsid w:val="007060DA"/>
    <w:rsid w:val="007105F0"/>
    <w:rsid w:val="007343B2"/>
    <w:rsid w:val="00750AB8"/>
    <w:rsid w:val="0077229A"/>
    <w:rsid w:val="007763CE"/>
    <w:rsid w:val="007B44ED"/>
    <w:rsid w:val="007B47AF"/>
    <w:rsid w:val="007D09F7"/>
    <w:rsid w:val="007D71D2"/>
    <w:rsid w:val="007E3DA6"/>
    <w:rsid w:val="008123BB"/>
    <w:rsid w:val="00814866"/>
    <w:rsid w:val="00842E02"/>
    <w:rsid w:val="008514A2"/>
    <w:rsid w:val="00857019"/>
    <w:rsid w:val="0087131B"/>
    <w:rsid w:val="00872DB0"/>
    <w:rsid w:val="00877E17"/>
    <w:rsid w:val="008A0A6C"/>
    <w:rsid w:val="008B0917"/>
    <w:rsid w:val="008E284D"/>
    <w:rsid w:val="00945797"/>
    <w:rsid w:val="00954E20"/>
    <w:rsid w:val="0095634D"/>
    <w:rsid w:val="00975337"/>
    <w:rsid w:val="00983B36"/>
    <w:rsid w:val="009F0C52"/>
    <w:rsid w:val="009F53E7"/>
    <w:rsid w:val="00A31A9C"/>
    <w:rsid w:val="00A33FE7"/>
    <w:rsid w:val="00A50423"/>
    <w:rsid w:val="00A5189F"/>
    <w:rsid w:val="00A520A7"/>
    <w:rsid w:val="00A61C6A"/>
    <w:rsid w:val="00A71A2C"/>
    <w:rsid w:val="00A7220D"/>
    <w:rsid w:val="00A94E57"/>
    <w:rsid w:val="00A9644F"/>
    <w:rsid w:val="00AB0A7C"/>
    <w:rsid w:val="00AB66CA"/>
    <w:rsid w:val="00AC6F54"/>
    <w:rsid w:val="00AD51C0"/>
    <w:rsid w:val="00AF5637"/>
    <w:rsid w:val="00B00EC1"/>
    <w:rsid w:val="00B12645"/>
    <w:rsid w:val="00B41871"/>
    <w:rsid w:val="00B42823"/>
    <w:rsid w:val="00B549F5"/>
    <w:rsid w:val="00B734B6"/>
    <w:rsid w:val="00B76A9B"/>
    <w:rsid w:val="00B84886"/>
    <w:rsid w:val="00B95080"/>
    <w:rsid w:val="00BB17A9"/>
    <w:rsid w:val="00BC7DC3"/>
    <w:rsid w:val="00BD59E2"/>
    <w:rsid w:val="00BE4011"/>
    <w:rsid w:val="00BF5A43"/>
    <w:rsid w:val="00C1289D"/>
    <w:rsid w:val="00C260AE"/>
    <w:rsid w:val="00C33A7E"/>
    <w:rsid w:val="00C376A8"/>
    <w:rsid w:val="00C4397E"/>
    <w:rsid w:val="00C45707"/>
    <w:rsid w:val="00C51577"/>
    <w:rsid w:val="00C845C7"/>
    <w:rsid w:val="00C94A98"/>
    <w:rsid w:val="00CB0ACD"/>
    <w:rsid w:val="00CE194F"/>
    <w:rsid w:val="00CE3733"/>
    <w:rsid w:val="00CF03ED"/>
    <w:rsid w:val="00D34174"/>
    <w:rsid w:val="00D43F57"/>
    <w:rsid w:val="00D5417F"/>
    <w:rsid w:val="00D67BA9"/>
    <w:rsid w:val="00D80AE2"/>
    <w:rsid w:val="00DA20C1"/>
    <w:rsid w:val="00DC271F"/>
    <w:rsid w:val="00DE27FA"/>
    <w:rsid w:val="00E02D67"/>
    <w:rsid w:val="00E11A07"/>
    <w:rsid w:val="00E21806"/>
    <w:rsid w:val="00E36B94"/>
    <w:rsid w:val="00E87C8E"/>
    <w:rsid w:val="00E87D32"/>
    <w:rsid w:val="00EA082B"/>
    <w:rsid w:val="00ED3B79"/>
    <w:rsid w:val="00F03FA4"/>
    <w:rsid w:val="00F1667B"/>
    <w:rsid w:val="00F54773"/>
    <w:rsid w:val="00F614D8"/>
    <w:rsid w:val="00F72ECB"/>
    <w:rsid w:val="00F73C95"/>
    <w:rsid w:val="00F92DA7"/>
    <w:rsid w:val="00FB6F9C"/>
    <w:rsid w:val="00FB7FF9"/>
    <w:rsid w:val="00FC4B93"/>
    <w:rsid w:val="00FE0095"/>
    <w:rsid w:val="00FE5B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8C944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221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17D8"/>
    <w:rPr>
      <w:rFonts w:ascii="Courier New" w:hAnsi="Courier New" w:cs="Courier New"/>
      <w:sz w:val="20"/>
      <w:szCs w:val="20"/>
    </w:rPr>
  </w:style>
  <w:style w:type="character" w:customStyle="1" w:styleId="kwd">
    <w:name w:val="kwd"/>
    <w:basedOn w:val="DefaultParagraphFont"/>
    <w:rsid w:val="002217D8"/>
  </w:style>
  <w:style w:type="character" w:customStyle="1" w:styleId="pln">
    <w:name w:val="pln"/>
    <w:basedOn w:val="DefaultParagraphFont"/>
    <w:rsid w:val="002217D8"/>
  </w:style>
  <w:style w:type="character" w:customStyle="1" w:styleId="pun">
    <w:name w:val="pun"/>
    <w:basedOn w:val="DefaultParagraphFont"/>
    <w:rsid w:val="002217D8"/>
  </w:style>
  <w:style w:type="character" w:customStyle="1" w:styleId="typ">
    <w:name w:val="typ"/>
    <w:basedOn w:val="DefaultParagraphFont"/>
    <w:rsid w:val="002217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125516">
      <w:bodyDiv w:val="1"/>
      <w:marLeft w:val="0"/>
      <w:marRight w:val="0"/>
      <w:marTop w:val="0"/>
      <w:marBottom w:val="0"/>
      <w:divBdr>
        <w:top w:val="none" w:sz="0" w:space="0" w:color="auto"/>
        <w:left w:val="none" w:sz="0" w:space="0" w:color="auto"/>
        <w:bottom w:val="none" w:sz="0" w:space="0" w:color="auto"/>
        <w:right w:val="none" w:sz="0" w:space="0" w:color="auto"/>
      </w:divBdr>
    </w:div>
    <w:div w:id="20154483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9" Type="http://schemas.openxmlformats.org/officeDocument/2006/relationships/image" Target="media/image6.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330</TotalTime>
  <Pages>21</Pages>
  <Words>3132</Words>
  <Characters>15505</Characters>
  <Application>Microsoft Macintosh Word</Application>
  <DocSecurity>0</DocSecurity>
  <Lines>281</Lines>
  <Paragraphs>73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18564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yishi lu</dc:creator>
  <cp:keywords/>
  <dc:description/>
  <cp:lastModifiedBy>yishi lu</cp:lastModifiedBy>
  <cp:revision>126</cp:revision>
  <cp:lastPrinted>2018-04-07T03:05:00Z</cp:lastPrinted>
  <dcterms:created xsi:type="dcterms:W3CDTF">2018-04-03T20:13:00Z</dcterms:created>
  <dcterms:modified xsi:type="dcterms:W3CDTF">2018-04-07T03:33:00Z</dcterms:modified>
</cp:coreProperties>
</file>